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9C0AD8" w14:textId="77777777" w:rsidR="008735A3" w:rsidRDefault="008735A3" w:rsidP="008735A3">
      <w:pPr>
        <w:rPr>
          <w:lang w:val="sr-Cyrl-RS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634"/>
        <w:gridCol w:w="1819"/>
        <w:gridCol w:w="1634"/>
        <w:gridCol w:w="1752"/>
        <w:gridCol w:w="1789"/>
        <w:gridCol w:w="1623"/>
      </w:tblGrid>
      <w:tr w:rsidR="008735A3" w14:paraId="36D7EB1D" w14:textId="77777777" w:rsidTr="008735A3">
        <w:tc>
          <w:tcPr>
            <w:tcW w:w="131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8F5BB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32"/>
                <w:szCs w:val="32"/>
                <w:lang w:val="sr-Cyrl-RS"/>
              </w:rPr>
              <w:t>Дежурство учитеља</w:t>
            </w:r>
          </w:p>
        </w:tc>
      </w:tr>
      <w:tr w:rsidR="008735A3" w14:paraId="028AAF32" w14:textId="77777777" w:rsidTr="008735A3"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8BD5" w14:textId="77777777" w:rsidR="008735A3" w:rsidRDefault="008735A3">
            <w:pPr>
              <w:spacing w:after="0" w:line="240" w:lineRule="auto"/>
              <w:jc w:val="center"/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82B1E" w14:textId="77777777" w:rsidR="008735A3" w:rsidRDefault="008735A3">
            <w:pPr>
              <w:spacing w:after="0" w:line="240" w:lineRule="auto"/>
              <w:jc w:val="center"/>
            </w:pPr>
            <w:proofErr w:type="spellStart"/>
            <w:r>
              <w:t>понедељак</w:t>
            </w:r>
            <w:proofErr w:type="spellEnd"/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AF557" w14:textId="77777777" w:rsidR="008735A3" w:rsidRDefault="008735A3">
            <w:pPr>
              <w:spacing w:after="0" w:line="240" w:lineRule="auto"/>
              <w:jc w:val="center"/>
            </w:pPr>
            <w:proofErr w:type="spellStart"/>
            <w:r>
              <w:t>уторак</w:t>
            </w:r>
            <w:proofErr w:type="spellEnd"/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2E378" w14:textId="77777777" w:rsidR="008735A3" w:rsidRDefault="008735A3">
            <w:pPr>
              <w:spacing w:after="0" w:line="240" w:lineRule="auto"/>
              <w:jc w:val="center"/>
            </w:pPr>
            <w:proofErr w:type="spellStart"/>
            <w:r>
              <w:t>среда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D5CC4" w14:textId="77777777" w:rsidR="008735A3" w:rsidRDefault="008735A3">
            <w:pPr>
              <w:spacing w:after="0" w:line="240" w:lineRule="auto"/>
              <w:jc w:val="center"/>
            </w:pPr>
            <w:proofErr w:type="spellStart"/>
            <w:r>
              <w:t>четвртак</w:t>
            </w:r>
            <w:proofErr w:type="spellEnd"/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CB3CE" w14:textId="77777777" w:rsidR="008735A3" w:rsidRDefault="008735A3">
            <w:pPr>
              <w:spacing w:after="0" w:line="240" w:lineRule="auto"/>
              <w:jc w:val="center"/>
            </w:pPr>
            <w:proofErr w:type="spellStart"/>
            <w:r>
              <w:t>петак</w:t>
            </w:r>
            <w:proofErr w:type="spellEnd"/>
          </w:p>
        </w:tc>
      </w:tr>
      <w:tr w:rsidR="008735A3" w14:paraId="5D61F4CB" w14:textId="77777777" w:rsidTr="008735A3"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FBDF9" w14:textId="77777777" w:rsidR="008735A3" w:rsidRDefault="008735A3">
            <w:pPr>
              <w:spacing w:after="0" w:line="240" w:lineRule="auto"/>
              <w:jc w:val="center"/>
            </w:pPr>
            <w:proofErr w:type="spellStart"/>
            <w:r>
              <w:t>главни</w:t>
            </w:r>
            <w:proofErr w:type="spellEnd"/>
            <w:r>
              <w:t xml:space="preserve"> </w:t>
            </w:r>
            <w:proofErr w:type="spellStart"/>
            <w:r>
              <w:t>дежурни</w:t>
            </w:r>
            <w:proofErr w:type="spellEnd"/>
            <w:r>
              <w:t xml:space="preserve"> </w:t>
            </w:r>
            <w:proofErr w:type="spellStart"/>
            <w:r>
              <w:t>учитељ</w:t>
            </w:r>
            <w:proofErr w:type="spellEnd"/>
            <w:r>
              <w:t xml:space="preserve"> у </w:t>
            </w:r>
            <w:proofErr w:type="spellStart"/>
            <w:r>
              <w:t>холу</w:t>
            </w:r>
            <w:proofErr w:type="spellEnd"/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7C4C3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Радунка Стојковић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44C61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Сања Стевановић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2C90D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Татјана Јовичић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7F12E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Јасмина Милић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C5C69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Гордана Маџић</w:t>
            </w:r>
          </w:p>
        </w:tc>
      </w:tr>
      <w:tr w:rsidR="008735A3" w14:paraId="00D0389E" w14:textId="77777777" w:rsidTr="008735A3"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908FC" w14:textId="77777777" w:rsidR="008735A3" w:rsidRDefault="008735A3">
            <w:pPr>
              <w:spacing w:after="0" w:line="240" w:lineRule="auto"/>
              <w:jc w:val="center"/>
            </w:pPr>
            <w:proofErr w:type="spellStart"/>
            <w:r>
              <w:t>помоћни</w:t>
            </w:r>
            <w:proofErr w:type="spellEnd"/>
            <w:r>
              <w:t xml:space="preserve"> </w:t>
            </w:r>
            <w:proofErr w:type="spellStart"/>
            <w:r>
              <w:t>дежурни</w:t>
            </w:r>
            <w:proofErr w:type="spellEnd"/>
            <w:r>
              <w:t xml:space="preserve"> </w:t>
            </w:r>
            <w:proofErr w:type="spellStart"/>
            <w:r>
              <w:t>учитељ</w:t>
            </w:r>
            <w:proofErr w:type="spellEnd"/>
            <w:r>
              <w:t xml:space="preserve"> у </w:t>
            </w:r>
            <w:proofErr w:type="spellStart"/>
            <w:r>
              <w:t>холу</w:t>
            </w:r>
            <w:proofErr w:type="spellEnd"/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A5AFB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Андријана Бербатовић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101D5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Катарина Поповић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0407E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Јасмина Милић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6DBC4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Радунка Стојковић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9DEAC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Тамара Марковић</w:t>
            </w:r>
          </w:p>
        </w:tc>
      </w:tr>
      <w:tr w:rsidR="008735A3" w14:paraId="79BE4A25" w14:textId="77777777" w:rsidTr="008735A3"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8A77D" w14:textId="77777777" w:rsidR="008735A3" w:rsidRDefault="008735A3">
            <w:pPr>
              <w:spacing w:after="0" w:line="240" w:lineRule="auto"/>
              <w:jc w:val="center"/>
            </w:pPr>
            <w:proofErr w:type="spellStart"/>
            <w:r>
              <w:t>главни</w:t>
            </w:r>
            <w:proofErr w:type="spellEnd"/>
            <w:r>
              <w:t xml:space="preserve"> </w:t>
            </w:r>
            <w:proofErr w:type="spellStart"/>
            <w:r>
              <w:t>дежурни</w:t>
            </w:r>
            <w:proofErr w:type="spellEnd"/>
            <w:r>
              <w:t xml:space="preserve"> </w:t>
            </w:r>
            <w:proofErr w:type="spellStart"/>
            <w:r>
              <w:t>учитељ</w:t>
            </w:r>
            <w:proofErr w:type="spellEnd"/>
            <w:r>
              <w:t xml:space="preserve"> у </w:t>
            </w:r>
            <w:proofErr w:type="spellStart"/>
            <w:r>
              <w:t>дворишту</w:t>
            </w:r>
            <w:proofErr w:type="spellEnd"/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E590C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Слађана Вукосављевић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B2995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Тамара Марковић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6F54D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Душан Грашић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D38FB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Катарина Поповић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FBCE3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Сања Стевановић</w:t>
            </w:r>
          </w:p>
        </w:tc>
      </w:tr>
      <w:tr w:rsidR="008735A3" w14:paraId="169CAF83" w14:textId="77777777" w:rsidTr="008735A3"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F6D0C" w14:textId="77777777" w:rsidR="008735A3" w:rsidRDefault="008735A3">
            <w:pPr>
              <w:spacing w:after="0" w:line="240" w:lineRule="auto"/>
              <w:jc w:val="center"/>
            </w:pPr>
            <w:proofErr w:type="spellStart"/>
            <w:r>
              <w:t>помоћни</w:t>
            </w:r>
            <w:proofErr w:type="spellEnd"/>
            <w:r>
              <w:t xml:space="preserve"> </w:t>
            </w:r>
            <w:proofErr w:type="spellStart"/>
            <w:r>
              <w:t>дежурни</w:t>
            </w:r>
            <w:proofErr w:type="spellEnd"/>
            <w:r>
              <w:t xml:space="preserve"> </w:t>
            </w:r>
            <w:proofErr w:type="spellStart"/>
            <w:r>
              <w:t>учитељ</w:t>
            </w:r>
            <w:proofErr w:type="spellEnd"/>
            <w:r>
              <w:t xml:space="preserve"> у </w:t>
            </w:r>
            <w:proofErr w:type="spellStart"/>
            <w:r>
              <w:t>дворишту</w:t>
            </w:r>
            <w:proofErr w:type="spellEnd"/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725B8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Снежана Николић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F052B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Слађана Целић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6303E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библиотекар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58A65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Слађана Вукосављевић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B36A8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Слађана Целић</w:t>
            </w:r>
          </w:p>
        </w:tc>
        <w:bookmarkStart w:id="0" w:name="_GoBack"/>
        <w:bookmarkEnd w:id="0"/>
      </w:tr>
      <w:tr w:rsidR="008735A3" w14:paraId="4FF12FEF" w14:textId="77777777" w:rsidTr="008735A3"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5FE66" w14:textId="77777777" w:rsidR="008735A3" w:rsidRDefault="008735A3">
            <w:pPr>
              <w:spacing w:after="0" w:line="240" w:lineRule="auto"/>
              <w:jc w:val="center"/>
            </w:pPr>
            <w:proofErr w:type="spellStart"/>
            <w:r>
              <w:t>дежурни</w:t>
            </w:r>
            <w:proofErr w:type="spellEnd"/>
            <w:r>
              <w:t xml:space="preserve"> </w:t>
            </w:r>
            <w:proofErr w:type="spellStart"/>
            <w:r>
              <w:t>учитељ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спратовима</w:t>
            </w:r>
            <w:proofErr w:type="spellEnd"/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D3F4F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Гордана Маџић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292A4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Душан Грашић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0685B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Андријана Бербатовић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04F8A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Снежана Николић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82ADE" w14:textId="77777777" w:rsidR="008735A3" w:rsidRDefault="008735A3">
            <w:pPr>
              <w:spacing w:after="0" w:line="240" w:lineRule="auto"/>
              <w:jc w:val="center"/>
              <w:rPr>
                <w:lang w:val="sr-Cyrl-RS"/>
              </w:rPr>
            </w:pPr>
            <w:r>
              <w:rPr>
                <w:sz w:val="20"/>
                <w:szCs w:val="36"/>
                <w:lang w:val="sr-Cyrl-RS"/>
              </w:rPr>
              <w:t>Татјана Јовичић</w:t>
            </w:r>
          </w:p>
        </w:tc>
      </w:tr>
    </w:tbl>
    <w:p w14:paraId="72C8C0E2" w14:textId="77777777" w:rsidR="008735A3" w:rsidRDefault="008735A3" w:rsidP="008735A3">
      <w:pPr>
        <w:rPr>
          <w:lang w:val="sr-Cyrl-RS"/>
        </w:rPr>
      </w:pPr>
    </w:p>
    <w:p w14:paraId="1A9C8EDF" w14:textId="77777777" w:rsidR="008735A3" w:rsidRDefault="008735A3" w:rsidP="008735A3">
      <w:pPr>
        <w:rPr>
          <w:lang w:val="sr-Cyrl-RS"/>
        </w:rPr>
      </w:pPr>
      <w:r>
        <w:rPr>
          <w:lang w:val="sr-Cyrl-RS"/>
        </w:rPr>
        <w:t xml:space="preserve">* Главном дежурном учитељу дежурство почиње 30 минута пре наставе. Помоћном дежурном учитељу и учитељу који дежура на спратовима дежурство почиње 10 минута пре наставе. </w:t>
      </w:r>
    </w:p>
    <w:p w14:paraId="0321C2BA" w14:textId="77777777" w:rsidR="008735A3" w:rsidRDefault="008735A3" w:rsidP="008735A3">
      <w:pPr>
        <w:rPr>
          <w:lang w:val="sr-Cyrl-RS"/>
        </w:rPr>
      </w:pPr>
      <w:r>
        <w:rPr>
          <w:lang w:val="sr-Cyrl-RS"/>
        </w:rPr>
        <w:t>* У првој смени један дежурни учитељ остаје до 12.15. У другој смени један дежурни учитељ остаје до 17.50.</w:t>
      </w:r>
    </w:p>
    <w:p w14:paraId="1FAA36BF" w14:textId="77777777" w:rsidR="008735A3" w:rsidRPr="00026E29" w:rsidRDefault="008735A3" w:rsidP="00414128">
      <w:pPr>
        <w:pStyle w:val="Title"/>
        <w:jc w:val="left"/>
        <w:rPr>
          <w:sz w:val="20"/>
          <w:lang w:val="sr-Cyrl-RS"/>
        </w:rPr>
      </w:pPr>
    </w:p>
    <w:sectPr w:rsidR="008735A3" w:rsidRPr="00026E29">
      <w:headerReference w:type="default" r:id="rId9"/>
      <w:footerReference w:type="default" r:id="rId10"/>
      <w:pgSz w:w="11906" w:h="16838"/>
      <w:pgMar w:top="777" w:right="1021" w:bottom="1272" w:left="850" w:header="720" w:footer="72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700104" w14:textId="77777777" w:rsidR="002C184C" w:rsidRDefault="002C184C">
      <w:pPr>
        <w:spacing w:after="0" w:line="240" w:lineRule="auto"/>
      </w:pPr>
      <w:r>
        <w:separator/>
      </w:r>
    </w:p>
  </w:endnote>
  <w:endnote w:type="continuationSeparator" w:id="0">
    <w:p w14:paraId="1A3DD3FD" w14:textId="77777777" w:rsidR="002C184C" w:rsidRDefault="002C1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7CE45" w14:textId="77777777" w:rsidR="00A91FA1" w:rsidRDefault="00A91F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4BA9DA" w14:textId="77777777" w:rsidR="002C184C" w:rsidRDefault="002C184C">
      <w:pPr>
        <w:spacing w:after="0" w:line="240" w:lineRule="auto"/>
      </w:pPr>
      <w:r>
        <w:separator/>
      </w:r>
    </w:p>
  </w:footnote>
  <w:footnote w:type="continuationSeparator" w:id="0">
    <w:p w14:paraId="3E063B7C" w14:textId="77777777" w:rsidR="002C184C" w:rsidRDefault="002C1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4CFA4D" w14:textId="77777777" w:rsidR="00A91FA1" w:rsidRDefault="007A7052">
    <w:pPr>
      <w:pStyle w:val="Header"/>
    </w:pPr>
    <w:r>
      <w:rPr>
        <w:noProof/>
      </w:rPr>
      <w:drawing>
        <wp:anchor distT="0" distB="0" distL="0" distR="0" simplePos="0" relativeHeight="2" behindDoc="0" locked="0" layoutInCell="1" allowOverlap="1" wp14:anchorId="08E66FB1" wp14:editId="0B577E65">
          <wp:simplePos x="0" y="0"/>
          <wp:positionH relativeFrom="column">
            <wp:posOffset>169545</wp:posOffset>
          </wp:positionH>
          <wp:positionV relativeFrom="paragraph">
            <wp:posOffset>-133350</wp:posOffset>
          </wp:positionV>
          <wp:extent cx="6195060" cy="1220470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95060" cy="1220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3" behindDoc="0" locked="0" layoutInCell="1" allowOverlap="1" wp14:anchorId="369898CC" wp14:editId="172A951E">
          <wp:simplePos x="0" y="0"/>
          <wp:positionH relativeFrom="column">
            <wp:posOffset>86360</wp:posOffset>
          </wp:positionH>
          <wp:positionV relativeFrom="paragraph">
            <wp:posOffset>9033510</wp:posOffset>
          </wp:positionV>
          <wp:extent cx="6199505" cy="84137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199505" cy="841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B3C1B"/>
    <w:multiLevelType w:val="hybridMultilevel"/>
    <w:tmpl w:val="746235DC"/>
    <w:lvl w:ilvl="0" w:tplc="4492E12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8315E8"/>
    <w:multiLevelType w:val="hybridMultilevel"/>
    <w:tmpl w:val="1B8C3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9A5E69"/>
    <w:multiLevelType w:val="hybridMultilevel"/>
    <w:tmpl w:val="896218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DB1A47"/>
    <w:multiLevelType w:val="hybridMultilevel"/>
    <w:tmpl w:val="4ECC42A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FF58B3"/>
    <w:multiLevelType w:val="hybridMultilevel"/>
    <w:tmpl w:val="D126458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E15091"/>
    <w:multiLevelType w:val="hybridMultilevel"/>
    <w:tmpl w:val="ECD2CE1E"/>
    <w:lvl w:ilvl="0" w:tplc="583444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A805983"/>
    <w:multiLevelType w:val="hybridMultilevel"/>
    <w:tmpl w:val="BF000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4F359E"/>
    <w:multiLevelType w:val="hybridMultilevel"/>
    <w:tmpl w:val="62BAED6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B96221"/>
    <w:multiLevelType w:val="hybridMultilevel"/>
    <w:tmpl w:val="3528B29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FA1"/>
    <w:rsid w:val="00007DB2"/>
    <w:rsid w:val="00015ADF"/>
    <w:rsid w:val="00026E29"/>
    <w:rsid w:val="00031D80"/>
    <w:rsid w:val="000D4069"/>
    <w:rsid w:val="000F0B49"/>
    <w:rsid w:val="00136825"/>
    <w:rsid w:val="00142245"/>
    <w:rsid w:val="00154B6B"/>
    <w:rsid w:val="001F5A08"/>
    <w:rsid w:val="00224C45"/>
    <w:rsid w:val="00250DDA"/>
    <w:rsid w:val="002756A0"/>
    <w:rsid w:val="00283411"/>
    <w:rsid w:val="0029266D"/>
    <w:rsid w:val="002C184C"/>
    <w:rsid w:val="002C7090"/>
    <w:rsid w:val="002D1C30"/>
    <w:rsid w:val="00313E20"/>
    <w:rsid w:val="0033547F"/>
    <w:rsid w:val="0034114B"/>
    <w:rsid w:val="00364FF7"/>
    <w:rsid w:val="003B7DB8"/>
    <w:rsid w:val="003C6AF4"/>
    <w:rsid w:val="003D7DE8"/>
    <w:rsid w:val="003F271B"/>
    <w:rsid w:val="00401508"/>
    <w:rsid w:val="00405F49"/>
    <w:rsid w:val="00414128"/>
    <w:rsid w:val="004423E1"/>
    <w:rsid w:val="00483561"/>
    <w:rsid w:val="00490150"/>
    <w:rsid w:val="00496D91"/>
    <w:rsid w:val="004A3590"/>
    <w:rsid w:val="004B3106"/>
    <w:rsid w:val="004D7F00"/>
    <w:rsid w:val="00503548"/>
    <w:rsid w:val="00505BF0"/>
    <w:rsid w:val="00521B51"/>
    <w:rsid w:val="00562442"/>
    <w:rsid w:val="00564D55"/>
    <w:rsid w:val="00596267"/>
    <w:rsid w:val="005A00C4"/>
    <w:rsid w:val="005D15F1"/>
    <w:rsid w:val="005E10C2"/>
    <w:rsid w:val="005F60E5"/>
    <w:rsid w:val="00626D65"/>
    <w:rsid w:val="00684EEF"/>
    <w:rsid w:val="006A01E9"/>
    <w:rsid w:val="006C50F0"/>
    <w:rsid w:val="006D143F"/>
    <w:rsid w:val="006F6D0F"/>
    <w:rsid w:val="00720DF2"/>
    <w:rsid w:val="00747C35"/>
    <w:rsid w:val="00766252"/>
    <w:rsid w:val="0076658D"/>
    <w:rsid w:val="00776A79"/>
    <w:rsid w:val="007833AF"/>
    <w:rsid w:val="007834C9"/>
    <w:rsid w:val="007A7052"/>
    <w:rsid w:val="007B1DB5"/>
    <w:rsid w:val="00817452"/>
    <w:rsid w:val="008735A3"/>
    <w:rsid w:val="00903A33"/>
    <w:rsid w:val="0091346D"/>
    <w:rsid w:val="00926FD7"/>
    <w:rsid w:val="00987DBD"/>
    <w:rsid w:val="00997E37"/>
    <w:rsid w:val="009E0448"/>
    <w:rsid w:val="00A2537C"/>
    <w:rsid w:val="00A91FA1"/>
    <w:rsid w:val="00AA0E4A"/>
    <w:rsid w:val="00AB6EB5"/>
    <w:rsid w:val="00AD3C2F"/>
    <w:rsid w:val="00AD6920"/>
    <w:rsid w:val="00B02653"/>
    <w:rsid w:val="00B66972"/>
    <w:rsid w:val="00BA5FB0"/>
    <w:rsid w:val="00BB2337"/>
    <w:rsid w:val="00BB2887"/>
    <w:rsid w:val="00BC53E1"/>
    <w:rsid w:val="00C10C0C"/>
    <w:rsid w:val="00C40DB5"/>
    <w:rsid w:val="00C427C7"/>
    <w:rsid w:val="00C455C1"/>
    <w:rsid w:val="00C65593"/>
    <w:rsid w:val="00CD2923"/>
    <w:rsid w:val="00CF1E5F"/>
    <w:rsid w:val="00D54EAD"/>
    <w:rsid w:val="00DD25CB"/>
    <w:rsid w:val="00DD340E"/>
    <w:rsid w:val="00DD666C"/>
    <w:rsid w:val="00DE4B27"/>
    <w:rsid w:val="00E120C8"/>
    <w:rsid w:val="00E50412"/>
    <w:rsid w:val="00E91F2F"/>
    <w:rsid w:val="00EA6E1E"/>
    <w:rsid w:val="00EC4B41"/>
    <w:rsid w:val="00EC610B"/>
    <w:rsid w:val="00EF4E4B"/>
    <w:rsid w:val="00F05696"/>
    <w:rsid w:val="00F21151"/>
    <w:rsid w:val="00FA34A9"/>
    <w:rsid w:val="00FD2BAA"/>
    <w:rsid w:val="00FD3B5B"/>
    <w:rsid w:val="00FD4FA3"/>
    <w:rsid w:val="00FD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0C7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5A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76A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6B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Интернет веза"/>
    <w:unhideWhenUsed/>
    <w:rsid w:val="00837F4C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3D24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3A6B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BF38F1"/>
  </w:style>
  <w:style w:type="character" w:customStyle="1" w:styleId="FooterChar">
    <w:name w:val="Footer Char"/>
    <w:basedOn w:val="DefaultParagraphFont"/>
    <w:link w:val="Footer"/>
    <w:uiPriority w:val="99"/>
    <w:qFormat/>
    <w:rsid w:val="00BF38F1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Arial" w:hAnsi="Arial" w:cs="Arial"/>
      <w:b/>
      <w:lang w:val="sr-Latn-CS"/>
    </w:rPr>
  </w:style>
  <w:style w:type="paragraph" w:customStyle="1" w:styleId="a0">
    <w:name w:val="Насловљавање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1">
    <w:name w:val="Индекс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E313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D241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45F14"/>
  </w:style>
  <w:style w:type="paragraph" w:styleId="Header">
    <w:name w:val="header"/>
    <w:basedOn w:val="Normal"/>
    <w:link w:val="HeaderChar"/>
    <w:uiPriority w:val="99"/>
    <w:unhideWhenUsed/>
    <w:rsid w:val="00BF38F1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BF38F1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Default">
    <w:name w:val="Default"/>
    <w:uiPriority w:val="99"/>
    <w:qFormat/>
    <w:rsid w:val="002B272E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76A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776A79"/>
    <w:rPr>
      <w:b/>
      <w:bCs/>
    </w:rPr>
  </w:style>
  <w:style w:type="paragraph" w:styleId="Title">
    <w:name w:val="Title"/>
    <w:basedOn w:val="Normal"/>
    <w:link w:val="TitleChar"/>
    <w:qFormat/>
    <w:rsid w:val="0081745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sl-SI"/>
    </w:rPr>
  </w:style>
  <w:style w:type="character" w:customStyle="1" w:styleId="TitleChar">
    <w:name w:val="Title Char"/>
    <w:basedOn w:val="DefaultParagraphFont"/>
    <w:link w:val="Title"/>
    <w:rsid w:val="00817452"/>
    <w:rPr>
      <w:rFonts w:ascii="Times New Roman" w:eastAsia="Times New Roman" w:hAnsi="Times New Roman" w:cs="Times New Roman"/>
      <w:sz w:val="24"/>
      <w:szCs w:val="20"/>
      <w:lang w:val="sl-SI"/>
    </w:rPr>
  </w:style>
  <w:style w:type="table" w:styleId="TableGrid">
    <w:name w:val="Table Grid"/>
    <w:basedOn w:val="TableNormal"/>
    <w:uiPriority w:val="59"/>
    <w:rsid w:val="00873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5A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76A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6B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Интернет веза"/>
    <w:unhideWhenUsed/>
    <w:rsid w:val="00837F4C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3D24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3A6B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BF38F1"/>
  </w:style>
  <w:style w:type="character" w:customStyle="1" w:styleId="FooterChar">
    <w:name w:val="Footer Char"/>
    <w:basedOn w:val="DefaultParagraphFont"/>
    <w:link w:val="Footer"/>
    <w:uiPriority w:val="99"/>
    <w:qFormat/>
    <w:rsid w:val="00BF38F1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Arial" w:hAnsi="Arial" w:cs="Arial"/>
      <w:b/>
      <w:lang w:val="sr-Latn-CS"/>
    </w:rPr>
  </w:style>
  <w:style w:type="paragraph" w:customStyle="1" w:styleId="a0">
    <w:name w:val="Насловљавање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1">
    <w:name w:val="Индекс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E313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D241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45F14"/>
  </w:style>
  <w:style w:type="paragraph" w:styleId="Header">
    <w:name w:val="header"/>
    <w:basedOn w:val="Normal"/>
    <w:link w:val="HeaderChar"/>
    <w:uiPriority w:val="99"/>
    <w:unhideWhenUsed/>
    <w:rsid w:val="00BF38F1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BF38F1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Default">
    <w:name w:val="Default"/>
    <w:uiPriority w:val="99"/>
    <w:qFormat/>
    <w:rsid w:val="002B272E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76A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776A79"/>
    <w:rPr>
      <w:b/>
      <w:bCs/>
    </w:rPr>
  </w:style>
  <w:style w:type="paragraph" w:styleId="Title">
    <w:name w:val="Title"/>
    <w:basedOn w:val="Normal"/>
    <w:link w:val="TitleChar"/>
    <w:qFormat/>
    <w:rsid w:val="0081745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sl-SI"/>
    </w:rPr>
  </w:style>
  <w:style w:type="character" w:customStyle="1" w:styleId="TitleChar">
    <w:name w:val="Title Char"/>
    <w:basedOn w:val="DefaultParagraphFont"/>
    <w:link w:val="Title"/>
    <w:rsid w:val="00817452"/>
    <w:rPr>
      <w:rFonts w:ascii="Times New Roman" w:eastAsia="Times New Roman" w:hAnsi="Times New Roman" w:cs="Times New Roman"/>
      <w:sz w:val="24"/>
      <w:szCs w:val="20"/>
      <w:lang w:val="sl-SI"/>
    </w:rPr>
  </w:style>
  <w:style w:type="table" w:styleId="TableGrid">
    <w:name w:val="Table Grid"/>
    <w:basedOn w:val="TableNormal"/>
    <w:uiPriority w:val="59"/>
    <w:rsid w:val="00873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E128-1491-4D6D-AFA7-CA8B2FAE9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Win 10</cp:lastModifiedBy>
  <cp:revision>2</cp:revision>
  <cp:lastPrinted>2023-02-23T08:21:00Z</cp:lastPrinted>
  <dcterms:created xsi:type="dcterms:W3CDTF">2023-09-04T08:10:00Z</dcterms:created>
  <dcterms:modified xsi:type="dcterms:W3CDTF">2023-09-04T08:10:00Z</dcterms:modified>
  <dc:language>sr-RS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