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CBDD" w14:textId="77777777" w:rsidR="009F1CB8" w:rsidRDefault="00553E8C" w:rsidP="00181F8C">
      <w:pPr>
        <w:jc w:val="center"/>
        <w:rPr>
          <w:lang w:val="sr-Cyrl-CS"/>
        </w:rPr>
      </w:pPr>
      <w:r>
        <w:rPr>
          <w:lang w:val="sr-Cyrl-CS"/>
        </w:rPr>
        <w:t>РАСПОРЕД ДЕЖУРСТВА НАСТАВНИКА</w:t>
      </w:r>
      <w:r w:rsidR="00691183">
        <w:rPr>
          <w:lang w:val="sr-Cyrl-CS"/>
        </w:rPr>
        <w:t xml:space="preserve"> ( ГЛАВНИ ДЕЖУРНИ НАСТАВНИК</w:t>
      </w:r>
      <w:r w:rsidR="00181F8C">
        <w:rPr>
          <w:lang w:val="sr-Cyrl-CS"/>
        </w:rPr>
        <w:t>)</w:t>
      </w:r>
    </w:p>
    <w:tbl>
      <w:tblPr>
        <w:tblStyle w:val="TableGrid"/>
        <w:tblW w:w="1363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1701"/>
        <w:gridCol w:w="567"/>
        <w:gridCol w:w="1938"/>
        <w:gridCol w:w="540"/>
        <w:gridCol w:w="1624"/>
        <w:gridCol w:w="627"/>
        <w:gridCol w:w="1530"/>
        <w:gridCol w:w="541"/>
        <w:gridCol w:w="2012"/>
      </w:tblGrid>
      <w:tr w:rsidR="00DA03D1" w:rsidRPr="00624B11" w14:paraId="6F25CC65" w14:textId="77777777" w:rsidTr="00DA03D1">
        <w:trPr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B79C26" w14:textId="77777777" w:rsidR="009F1CB8" w:rsidRPr="00DA03D1" w:rsidRDefault="009F1CB8" w:rsidP="007433A3">
            <w:pPr>
              <w:rPr>
                <w:i/>
                <w:iCs/>
                <w:lang w:val="sr-Cyrl-CS"/>
              </w:rPr>
            </w:pPr>
            <w:r w:rsidRPr="00DA03D1">
              <w:rPr>
                <w:i/>
                <w:iCs/>
                <w:lang w:val="sr-Cyrl-CS"/>
              </w:rPr>
              <w:t>М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0EE46DA" w14:textId="77777777" w:rsidR="009F1CB8" w:rsidRPr="002748FB" w:rsidRDefault="009F1CB8" w:rsidP="007433A3">
            <w:pPr>
              <w:jc w:val="center"/>
              <w:rPr>
                <w:sz w:val="20"/>
                <w:szCs w:val="20"/>
                <w:lang w:val="sr-Cyrl-CS"/>
              </w:rPr>
            </w:pPr>
            <w:r w:rsidRPr="002748FB">
              <w:rPr>
                <w:sz w:val="20"/>
                <w:szCs w:val="20"/>
                <w:lang w:val="sr-Cyrl-CS"/>
              </w:rPr>
              <w:t>РН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0210C84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505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EE9C60C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216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95F86A3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0BCFFFA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DB4E0EE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ПЕТАК</w:t>
            </w:r>
          </w:p>
        </w:tc>
      </w:tr>
      <w:tr w:rsidR="00DA03D1" w:rsidRPr="00624B11" w14:paraId="62E205E0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single" w:sz="48" w:space="0" w:color="auto"/>
              <w:right w:val="single" w:sz="18" w:space="0" w:color="auto"/>
            </w:tcBorders>
          </w:tcPr>
          <w:p w14:paraId="181F38E7" w14:textId="77777777" w:rsidR="009F1CB8" w:rsidRPr="002748FB" w:rsidRDefault="009F1CB8" w:rsidP="007433A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8" w:space="0" w:color="auto"/>
            </w:tcBorders>
          </w:tcPr>
          <w:p w14:paraId="00D6B34A" w14:textId="77777777" w:rsidR="009F1CB8" w:rsidRPr="002748FB" w:rsidRDefault="009F1CB8" w:rsidP="007433A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8" w:space="0" w:color="auto"/>
            </w:tcBorders>
          </w:tcPr>
          <w:p w14:paraId="47A8C84B" w14:textId="77777777" w:rsidR="009F1CB8" w:rsidRPr="002748FB" w:rsidRDefault="009F1CB8" w:rsidP="007433A3">
            <w:pPr>
              <w:rPr>
                <w:sz w:val="20"/>
                <w:szCs w:val="20"/>
                <w:lang w:val="sr-Cyrl-CS"/>
              </w:rPr>
            </w:pPr>
            <w:r w:rsidRPr="002748FB">
              <w:rPr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8" w:space="0" w:color="auto"/>
              <w:right w:val="single" w:sz="24" w:space="0" w:color="auto"/>
            </w:tcBorders>
          </w:tcPr>
          <w:p w14:paraId="3118B7BF" w14:textId="654DFF44" w:rsidR="009F1CB8" w:rsidRPr="00624B11" w:rsidRDefault="009F1CB8" w:rsidP="007433A3">
            <w:pPr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И</w:t>
            </w:r>
            <w:r w:rsidR="00E6746A" w:rsidRPr="00624B11">
              <w:rPr>
                <w:sz w:val="16"/>
                <w:szCs w:val="16"/>
                <w:lang w:val="sr-Cyrl-CS"/>
              </w:rPr>
              <w:t>ме и презиме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48" w:space="0" w:color="auto"/>
            </w:tcBorders>
          </w:tcPr>
          <w:p w14:paraId="1C4DD8CE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Д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48" w:space="0" w:color="auto"/>
              <w:right w:val="single" w:sz="24" w:space="0" w:color="auto"/>
            </w:tcBorders>
          </w:tcPr>
          <w:p w14:paraId="71831613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48" w:space="0" w:color="auto"/>
            </w:tcBorders>
          </w:tcPr>
          <w:p w14:paraId="4CF2BC6E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Д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48" w:space="0" w:color="auto"/>
              <w:right w:val="single" w:sz="24" w:space="0" w:color="auto"/>
            </w:tcBorders>
          </w:tcPr>
          <w:p w14:paraId="1733A699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</w:tcPr>
          <w:p w14:paraId="338AFEDE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Д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</w:tcPr>
          <w:p w14:paraId="766068D5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</w:tcPr>
          <w:p w14:paraId="6BA29994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Д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2" w:space="0" w:color="auto"/>
              <w:bottom w:val="single" w:sz="48" w:space="0" w:color="auto"/>
              <w:right w:val="single" w:sz="18" w:space="0" w:color="auto"/>
            </w:tcBorders>
          </w:tcPr>
          <w:p w14:paraId="57EAB9AD" w14:textId="77777777" w:rsidR="009F1CB8" w:rsidRPr="00624B11" w:rsidRDefault="009F1CB8" w:rsidP="007433A3">
            <w:pPr>
              <w:jc w:val="center"/>
              <w:rPr>
                <w:sz w:val="16"/>
                <w:szCs w:val="16"/>
                <w:lang w:val="sr-Cyrl-CS"/>
              </w:rPr>
            </w:pPr>
            <w:r w:rsidRPr="00624B11">
              <w:rPr>
                <w:sz w:val="16"/>
                <w:szCs w:val="16"/>
                <w:lang w:val="sr-Cyrl-CS"/>
              </w:rPr>
              <w:t>Име и презиме</w:t>
            </w:r>
          </w:p>
        </w:tc>
      </w:tr>
      <w:tr w:rsidR="002748FB" w:rsidRPr="00DA03D1" w14:paraId="109F7BB8" w14:textId="77777777" w:rsidTr="00DA03D1">
        <w:trPr>
          <w:trHeight w:val="636"/>
          <w:jc w:val="center"/>
        </w:trPr>
        <w:tc>
          <w:tcPr>
            <w:tcW w:w="1560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2A5FD963" w14:textId="77777777" w:rsidR="00DA03D1" w:rsidRDefault="00DA03D1" w:rsidP="008F11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AFC05EF" w14:textId="77777777" w:rsidR="00DA03D1" w:rsidRDefault="00DA03D1" w:rsidP="008F11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5D9B170" w14:textId="3A236590" w:rsidR="00485D9E" w:rsidRPr="00DA03D1" w:rsidRDefault="00485D9E" w:rsidP="008F11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DA03D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ЈАНУАР</w:t>
            </w: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1B790063" w14:textId="77777777" w:rsidR="00485D9E" w:rsidRPr="00E6746A" w:rsidRDefault="00485D9E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19.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10A29F" w14:textId="0A66065B" w:rsidR="00485D9E" w:rsidRPr="00E6746A" w:rsidRDefault="00485D9E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</w:t>
            </w:r>
            <w:r w:rsidR="00FF05BD" w:rsidRPr="00E6746A"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753B5A44" w14:textId="44E26F49" w:rsidR="00485D9E" w:rsidRPr="00DA03D1" w:rsidRDefault="002748FB" w:rsidP="008F111F">
            <w:pPr>
              <w:spacing w:line="276" w:lineRule="auto"/>
              <w:jc w:val="center"/>
              <w:rPr>
                <w:bCs/>
              </w:rPr>
            </w:pPr>
            <w:r w:rsidRPr="00DA03D1">
              <w:rPr>
                <w:rFonts w:ascii="Times New Roman" w:hAnsi="Times New Roman" w:cs="Times New Roman"/>
                <w:bCs/>
                <w:lang w:val="sr-Cyrl-CS"/>
              </w:rPr>
              <w:t>Димић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102DEDD" w14:textId="7B9B50A3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t>2</w:t>
            </w:r>
            <w:r w:rsidR="00FF05BD" w:rsidRPr="00DA03D1">
              <w:rPr>
                <w:lang w:val="sr-Cyrl-CS"/>
              </w:rPr>
              <w:t>3</w:t>
            </w:r>
            <w:r w:rsidRPr="00DA03D1">
              <w:t>.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662C7702" w14:textId="2D381587" w:rsidR="00485D9E" w:rsidRPr="00DA03D1" w:rsidRDefault="00AA5853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Антонијевић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DE86CE" w14:textId="28A52021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t>2</w:t>
            </w:r>
            <w:r w:rsidR="00FF05BD" w:rsidRPr="00DA03D1">
              <w:rPr>
                <w:lang w:val="sr-Cyrl-CS"/>
              </w:rPr>
              <w:t>4</w:t>
            </w:r>
            <w:r w:rsidRPr="00DA03D1">
              <w:t>.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DE6748A" w14:textId="4A78E871" w:rsidR="00485D9E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Башчаревић</w:t>
            </w:r>
            <w:proofErr w:type="spellEnd"/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119498" w14:textId="426B2AF8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t>2</w:t>
            </w:r>
            <w:r w:rsidR="00FF05BD" w:rsidRPr="00DA03D1">
              <w:rPr>
                <w:lang w:val="sr-Cyrl-CS"/>
              </w:rPr>
              <w:t>5</w:t>
            </w:r>
            <w:r w:rsidRPr="00DA03D1">
              <w:t>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67E697B" w14:textId="48C341C2" w:rsidR="00485D9E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Рашковић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AA15A7E" w14:textId="045DE334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t>2</w:t>
            </w:r>
            <w:r w:rsidR="00FF05BD" w:rsidRPr="00DA03D1">
              <w:rPr>
                <w:lang w:val="sr-Cyrl-CS"/>
              </w:rPr>
              <w:t>6</w:t>
            </w:r>
            <w:r w:rsidRPr="00DA03D1">
              <w:t>.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B196034" w14:textId="7131515A" w:rsidR="00485D9E" w:rsidRPr="008F111F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Томић</w:t>
            </w:r>
          </w:p>
          <w:p w14:paraId="678C68DB" w14:textId="77777777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2748FB" w:rsidRPr="00DA03D1" w14:paraId="7D7A3492" w14:textId="77777777" w:rsidTr="00DA03D1">
        <w:trPr>
          <w:trHeight w:val="468"/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thickThinSmallGap" w:sz="24" w:space="0" w:color="auto"/>
              <w:right w:val="dotted" w:sz="4" w:space="0" w:color="auto"/>
            </w:tcBorders>
          </w:tcPr>
          <w:p w14:paraId="5159F35F" w14:textId="77777777" w:rsidR="00485D9E" w:rsidRPr="00E6746A" w:rsidRDefault="00485D9E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02DA5FD4" w14:textId="77777777" w:rsidR="00485D9E" w:rsidRPr="00E6746A" w:rsidRDefault="00485D9E" w:rsidP="008F111F">
            <w:pPr>
              <w:jc w:val="center"/>
              <w:rPr>
                <w:sz w:val="16"/>
                <w:szCs w:val="16"/>
              </w:rPr>
            </w:pPr>
            <w:r w:rsidRPr="00E6746A">
              <w:rPr>
                <w:sz w:val="16"/>
                <w:szCs w:val="16"/>
              </w:rPr>
              <w:t>20.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9AF31A" w14:textId="23EB257B" w:rsidR="00485D9E" w:rsidRPr="00E6746A" w:rsidRDefault="00FF05BD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29</w:t>
            </w:r>
            <w:r w:rsidR="00485D9E" w:rsidRPr="00E6746A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6CF0EE" w14:textId="027DD23C" w:rsidR="00485D9E" w:rsidRPr="00DA03D1" w:rsidRDefault="002748FB" w:rsidP="008F111F">
            <w:pPr>
              <w:spacing w:line="276" w:lineRule="auto"/>
              <w:jc w:val="center"/>
              <w:rPr>
                <w:bCs/>
              </w:rPr>
            </w:pPr>
            <w:r w:rsidRPr="00DA03D1">
              <w:rPr>
                <w:rFonts w:ascii="Times New Roman" w:hAnsi="Times New Roman" w:cs="Times New Roman"/>
                <w:bCs/>
                <w:lang w:val="sr-Cyrl-CS"/>
              </w:rPr>
              <w:t>Радивојевић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63CC0E" w14:textId="5324ABC2" w:rsidR="00485D9E" w:rsidRPr="00DA03D1" w:rsidRDefault="00485D9E" w:rsidP="008F111F">
            <w:pPr>
              <w:spacing w:line="276" w:lineRule="auto"/>
              <w:jc w:val="center"/>
            </w:pPr>
            <w:r w:rsidRPr="00DA03D1">
              <w:rPr>
                <w:lang w:val="sr-Cyrl-CS"/>
              </w:rPr>
              <w:t>3</w:t>
            </w:r>
            <w:r w:rsidR="00FF05BD" w:rsidRPr="00DA03D1">
              <w:rPr>
                <w:lang w:val="sr-Cyrl-CS"/>
              </w:rPr>
              <w:t>0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97F6A5" w14:textId="4DA3CF20" w:rsidR="00485D9E" w:rsidRPr="00AA5853" w:rsidRDefault="00AA5853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DE15AC" w14:textId="3E4C9158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31.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F23987" w14:textId="11C36FD9" w:rsidR="00485D9E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Стојановић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95EC47" w14:textId="77777777" w:rsidR="00485D9E" w:rsidRPr="00DA03D1" w:rsidRDefault="00485D9E" w:rsidP="008F111F">
            <w:pPr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262626" w:themeFill="text1" w:themeFillTint="D9"/>
          </w:tcPr>
          <w:p w14:paraId="2596196A" w14:textId="77777777" w:rsidR="00485D9E" w:rsidRPr="00DA03D1" w:rsidRDefault="00485D9E" w:rsidP="008F111F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262626" w:themeFill="text1" w:themeFillTint="D9"/>
          </w:tcPr>
          <w:p w14:paraId="0A59C523" w14:textId="77777777" w:rsidR="00485D9E" w:rsidRPr="00DA03D1" w:rsidRDefault="00485D9E" w:rsidP="008F111F">
            <w:pPr>
              <w:spacing w:line="276" w:lineRule="auto"/>
              <w:jc w:val="center"/>
            </w:pP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30EC8A16" w14:textId="77777777" w:rsidR="00485D9E" w:rsidRPr="00DA03D1" w:rsidRDefault="00485D9E" w:rsidP="008F111F">
            <w:pPr>
              <w:spacing w:line="276" w:lineRule="auto"/>
              <w:jc w:val="center"/>
            </w:pPr>
          </w:p>
        </w:tc>
      </w:tr>
      <w:tr w:rsidR="002748FB" w:rsidRPr="00DA03D1" w14:paraId="08A50D67" w14:textId="77777777" w:rsidTr="00DA03D1">
        <w:trPr>
          <w:trHeight w:val="318"/>
          <w:jc w:val="center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single" w:sz="18" w:space="0" w:color="auto"/>
              <w:right w:val="dotted" w:sz="4" w:space="0" w:color="auto"/>
            </w:tcBorders>
          </w:tcPr>
          <w:p w14:paraId="543FC949" w14:textId="77777777" w:rsidR="00485D9E" w:rsidRPr="00E6746A" w:rsidRDefault="00485D9E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DDE0B71" w14:textId="77777777" w:rsidR="00DA03D1" w:rsidRDefault="00DA03D1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AB57E81" w14:textId="77777777" w:rsidR="00DA03D1" w:rsidRDefault="00DA03D1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4D67333" w14:textId="77777777" w:rsidR="00DA03D1" w:rsidRDefault="00DA03D1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AFA9CA0" w14:textId="77777777" w:rsidR="00DA03D1" w:rsidRDefault="00DA03D1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0D427B6C" w14:textId="120E55B4" w:rsidR="00485D9E" w:rsidRPr="00E6746A" w:rsidRDefault="00485D9E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6746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425" w:type="dxa"/>
            <w:tcBorders>
              <w:top w:val="thickThinSmallGap" w:sz="2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4A859E13" w14:textId="77777777" w:rsidR="00485D9E" w:rsidRPr="00E6746A" w:rsidRDefault="00485D9E" w:rsidP="008F111F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</w:tcPr>
          <w:p w14:paraId="030E0F74" w14:textId="77777777" w:rsidR="00485D9E" w:rsidRPr="00E6746A" w:rsidRDefault="00485D9E" w:rsidP="008F111F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262626" w:themeFill="text1" w:themeFillTint="D9"/>
          </w:tcPr>
          <w:p w14:paraId="4D7392BB" w14:textId="77777777" w:rsidR="00485D9E" w:rsidRPr="00DA03D1" w:rsidRDefault="00485D9E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</w:tcPr>
          <w:p w14:paraId="65D0F59D" w14:textId="77777777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1938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262626" w:themeFill="text1" w:themeFillTint="D9"/>
          </w:tcPr>
          <w:p w14:paraId="1C6B652C" w14:textId="77777777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151A5B" w14:textId="6F280BA1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1624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A0F8F0" w14:textId="4957F86A" w:rsidR="00485D9E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Марјановић</w:t>
            </w:r>
          </w:p>
        </w:tc>
        <w:tc>
          <w:tcPr>
            <w:tcW w:w="627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7AEDE7" w14:textId="44F05726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</w:t>
            </w:r>
            <w:r w:rsidR="00485D9E" w:rsidRPr="00DA03D1">
              <w:rPr>
                <w:lang w:val="sr-Cyrl-CS"/>
              </w:rPr>
              <w:t>.</w:t>
            </w:r>
          </w:p>
        </w:tc>
        <w:tc>
          <w:tcPr>
            <w:tcW w:w="1530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055ACF" w14:textId="55CF8DFA" w:rsidR="00485D9E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Луковић</w:t>
            </w:r>
          </w:p>
        </w:tc>
        <w:tc>
          <w:tcPr>
            <w:tcW w:w="541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799143" w14:textId="2E41F948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</w:t>
            </w:r>
            <w:r w:rsidR="00485D9E" w:rsidRPr="00DA03D1">
              <w:rPr>
                <w:lang w:val="sr-Cyrl-CS"/>
              </w:rPr>
              <w:t>.</w:t>
            </w:r>
          </w:p>
        </w:tc>
        <w:tc>
          <w:tcPr>
            <w:tcW w:w="2012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C69DEB" w14:textId="2A958237" w:rsidR="00485D9E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Мрашић</w:t>
            </w:r>
            <w:proofErr w:type="spellEnd"/>
          </w:p>
        </w:tc>
      </w:tr>
      <w:tr w:rsidR="002748FB" w:rsidRPr="00DA03D1" w14:paraId="0D1A043A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3EFFD167" w14:textId="77777777" w:rsidR="00485D9E" w:rsidRPr="00E6746A" w:rsidRDefault="00485D9E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771143F7" w14:textId="77777777" w:rsidR="00485D9E" w:rsidRPr="00E6746A" w:rsidRDefault="00485D9E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21.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95BFB" w14:textId="30FA03BA" w:rsidR="00485D9E" w:rsidRPr="00E6746A" w:rsidRDefault="00FF05BD" w:rsidP="008F111F">
            <w:pPr>
              <w:spacing w:line="360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FA92C3" w14:textId="34201E30" w:rsidR="00485D9E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Аврамовић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DD0FF1" w14:textId="0757382C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6</w:t>
            </w:r>
            <w:r w:rsidR="00485D9E" w:rsidRPr="00DA03D1">
              <w:rPr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B966DF" w14:textId="680BD028" w:rsidR="00485D9E" w:rsidRPr="00DA03D1" w:rsidRDefault="00AA5853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Јоковић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AC3615" w14:textId="2E35CE73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7</w:t>
            </w:r>
            <w:r w:rsidR="00485D9E" w:rsidRPr="00DA03D1">
              <w:rPr>
                <w:lang w:val="sr-Cyrl-CS"/>
              </w:rPr>
              <w:t>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A37888" w14:textId="392869DD" w:rsidR="00485D9E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Радојевић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53B607" w14:textId="39C27C98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8.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ADBFE" w14:textId="0EF025B1" w:rsidR="00485D9E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Парлић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569AFB" w14:textId="5CCD5CA6" w:rsidR="00485D9E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9</w:t>
            </w:r>
            <w:r w:rsidR="00485D9E" w:rsidRPr="00DA03D1">
              <w:rPr>
                <w:lang w:val="sr-Cyrl-CS"/>
              </w:rPr>
              <w:t>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8464C0" w14:textId="446ED3F7" w:rsidR="00485D9E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Милићевић</w:t>
            </w:r>
          </w:p>
        </w:tc>
      </w:tr>
      <w:tr w:rsidR="002748FB" w:rsidRPr="00DA03D1" w14:paraId="331D7956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3A20DCD1" w14:textId="77777777" w:rsidR="00485D9E" w:rsidRPr="00E6746A" w:rsidRDefault="00485D9E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19C41D2A" w14:textId="77777777" w:rsidR="00485D9E" w:rsidRPr="00E6746A" w:rsidRDefault="00485D9E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22.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9F8291" w14:textId="494E8469" w:rsidR="00485D9E" w:rsidRPr="00E6746A" w:rsidRDefault="00485D9E" w:rsidP="008F111F">
            <w:pPr>
              <w:spacing w:line="360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</w:t>
            </w:r>
            <w:r w:rsidR="00FF05BD" w:rsidRPr="00E6746A">
              <w:rPr>
                <w:sz w:val="16"/>
                <w:szCs w:val="16"/>
                <w:lang w:val="sr-Cyrl-CS"/>
              </w:rPr>
              <w:t>2</w:t>
            </w:r>
            <w:r w:rsidRPr="00E6746A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960B1E4" w14:textId="71B884E6" w:rsidR="00485D9E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proofErr w:type="spellStart"/>
            <w:r w:rsidRPr="00DA03D1">
              <w:rPr>
                <w:bCs/>
                <w:lang w:val="sr-Cyrl-CS"/>
              </w:rPr>
              <w:t>Јагличић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956107" w14:textId="40D5F7DB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</w:t>
            </w:r>
            <w:r w:rsidR="00FF05BD" w:rsidRPr="00DA03D1">
              <w:rPr>
                <w:lang w:val="sr-Cyrl-CS"/>
              </w:rPr>
              <w:t>3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6B82448" w14:textId="5535EE90" w:rsidR="00485D9E" w:rsidRPr="00DA03D1" w:rsidRDefault="00AA5853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Пајић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154B6BA" w14:textId="1E9EE86B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</w:t>
            </w:r>
            <w:r w:rsidR="00FF05BD" w:rsidRPr="00DA03D1">
              <w:rPr>
                <w:lang w:val="sr-Cyrl-CS"/>
              </w:rPr>
              <w:t>4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9F2A582" w14:textId="63F412EC" w:rsidR="00485D9E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Стојковић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</w:tcPr>
          <w:p w14:paraId="5CC43EF2" w14:textId="1FB2902F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</w:t>
            </w:r>
            <w:r w:rsidR="00FF05BD" w:rsidRPr="00DA03D1">
              <w:rPr>
                <w:lang w:val="sr-Cyrl-CS"/>
              </w:rPr>
              <w:t>5.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000000" w:themeFill="text1"/>
          </w:tcPr>
          <w:p w14:paraId="6FAFC3A2" w14:textId="77777777" w:rsidR="00485D9E" w:rsidRPr="00DA03D1" w:rsidRDefault="00485D9E" w:rsidP="008F111F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</w:tcPr>
          <w:p w14:paraId="44F10DCB" w14:textId="2FEB06D9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</w:t>
            </w:r>
            <w:r w:rsidR="00FF05BD" w:rsidRPr="00DA03D1">
              <w:rPr>
                <w:lang w:val="sr-Cyrl-CS"/>
              </w:rPr>
              <w:t>6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000000" w:themeFill="text1"/>
          </w:tcPr>
          <w:p w14:paraId="6EAB0CF8" w14:textId="77777777" w:rsidR="00485D9E" w:rsidRPr="00DA03D1" w:rsidRDefault="00485D9E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2748FB" w:rsidRPr="00DA03D1" w14:paraId="4F26255C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0CC499CF" w14:textId="77777777" w:rsidR="00AE17EF" w:rsidRPr="00E6746A" w:rsidRDefault="00AE17EF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6D4D4B33" w14:textId="77777777" w:rsidR="00AE17EF" w:rsidRPr="00E6746A" w:rsidRDefault="00AE17EF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23.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4ADBC9" w14:textId="6482AA6A" w:rsidR="00AE17EF" w:rsidRPr="00E6746A" w:rsidRDefault="00FF05BD" w:rsidP="008F111F">
            <w:pPr>
              <w:spacing w:line="360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19</w:t>
            </w:r>
            <w:r w:rsidR="00AE17EF" w:rsidRPr="00E6746A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7DE9C63" w14:textId="54287F94" w:rsidR="00AE17EF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Обрадовић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227129" w14:textId="68895E95" w:rsidR="00AE17EF" w:rsidRPr="00DA03D1" w:rsidRDefault="00AE17E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</w:t>
            </w:r>
            <w:r w:rsidR="00FF05BD" w:rsidRPr="00DA03D1">
              <w:rPr>
                <w:lang w:val="sr-Cyrl-CS"/>
              </w:rPr>
              <w:t>0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5BFAA6" w14:textId="62EF1C90" w:rsidR="00AE17EF" w:rsidRPr="00AA5853" w:rsidRDefault="00AA5853" w:rsidP="008F111F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proofErr w:type="spellStart"/>
            <w:r w:rsidRPr="00AA5853">
              <w:rPr>
                <w:sz w:val="18"/>
                <w:szCs w:val="18"/>
                <w:lang w:val="sr-Cyrl-CS"/>
              </w:rPr>
              <w:t>Милићев</w:t>
            </w:r>
            <w:proofErr w:type="spellEnd"/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AA5853">
              <w:rPr>
                <w:sz w:val="18"/>
                <w:szCs w:val="18"/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AB9A75" w14:textId="2FD73577" w:rsidR="00AE17EF" w:rsidRPr="00DA03D1" w:rsidRDefault="00AE17E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</w:t>
            </w:r>
            <w:r w:rsidR="00FF05BD" w:rsidRPr="00DA03D1">
              <w:rPr>
                <w:lang w:val="sr-Cyrl-CS"/>
              </w:rPr>
              <w:t>1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751406A" w14:textId="244A48EE" w:rsidR="00AE17EF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Јањић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20E80A" w14:textId="3FE1AE18" w:rsidR="00FF05BD" w:rsidRPr="00DA03D1" w:rsidRDefault="00AE17E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</w:t>
            </w:r>
            <w:r w:rsidR="00FF05BD" w:rsidRPr="00DA03D1">
              <w:rPr>
                <w:lang w:val="sr-Cyrl-CS"/>
              </w:rPr>
              <w:t>2.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072B70D" w14:textId="6951CFDD" w:rsidR="00AE17E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Бајкић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E54B62" w14:textId="50583903" w:rsidR="00AE17EF" w:rsidRPr="00DA03D1" w:rsidRDefault="00AE17E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</w:t>
            </w:r>
            <w:r w:rsidR="00FF05BD" w:rsidRPr="00DA03D1">
              <w:rPr>
                <w:lang w:val="sr-Cyrl-CS"/>
              </w:rPr>
              <w:t>3</w:t>
            </w:r>
            <w:r w:rsidRPr="00DA03D1">
              <w:rPr>
                <w:lang w:val="sr-Cyrl-CS"/>
              </w:rPr>
              <w:t>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89CA63" w14:textId="67A5077B" w:rsidR="00AE17EF" w:rsidRPr="008F111F" w:rsidRDefault="008F111F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r w:rsidRPr="008F111F">
              <w:rPr>
                <w:color w:val="000000" w:themeColor="text1"/>
                <w:lang w:val="sr-Cyrl-CS"/>
              </w:rPr>
              <w:t>Гајић</w:t>
            </w:r>
          </w:p>
        </w:tc>
      </w:tr>
      <w:tr w:rsidR="00DA03D1" w:rsidRPr="00DA03D1" w14:paraId="07BDD978" w14:textId="77777777" w:rsidTr="00DA03D1">
        <w:trPr>
          <w:trHeight w:val="294"/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thickThinSmallGap" w:sz="24" w:space="0" w:color="auto"/>
              <w:right w:val="dotted" w:sz="4" w:space="0" w:color="auto"/>
            </w:tcBorders>
          </w:tcPr>
          <w:p w14:paraId="05741BC2" w14:textId="77777777" w:rsidR="009F1CB8" w:rsidRPr="00E6746A" w:rsidRDefault="009F1CB8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52599314" w14:textId="77777777" w:rsidR="009F1CB8" w:rsidRPr="00E6746A" w:rsidRDefault="00AE17EF" w:rsidP="008F111F">
            <w:pPr>
              <w:jc w:val="center"/>
              <w:rPr>
                <w:sz w:val="16"/>
                <w:szCs w:val="16"/>
              </w:rPr>
            </w:pPr>
            <w:r w:rsidRPr="00E6746A">
              <w:rPr>
                <w:sz w:val="16"/>
                <w:szCs w:val="16"/>
              </w:rPr>
              <w:t>24.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6C498B" w14:textId="2AD72332" w:rsidR="009F1CB8" w:rsidRPr="00E6746A" w:rsidRDefault="00FF05BD" w:rsidP="008F111F">
            <w:pPr>
              <w:spacing w:line="360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26</w:t>
            </w:r>
            <w:r w:rsidR="009F1CB8" w:rsidRPr="00E6746A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4E4D30" w14:textId="03497200" w:rsidR="009F1CB8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proofErr w:type="spellStart"/>
            <w:r w:rsidRPr="00DA03D1">
              <w:rPr>
                <w:bCs/>
                <w:lang w:val="sr-Cyrl-CS"/>
              </w:rPr>
              <w:t>Миленовић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F3EF4C" w14:textId="50BCD932" w:rsidR="009F1CB8" w:rsidRPr="00DA03D1" w:rsidRDefault="00AE17EF" w:rsidP="008F111F">
            <w:pPr>
              <w:spacing w:line="276" w:lineRule="auto"/>
              <w:jc w:val="center"/>
              <w:rPr>
                <w:color w:val="4F81BD" w:themeColor="accent1"/>
                <w:lang w:val="sr-Cyrl-CS"/>
              </w:rPr>
            </w:pPr>
            <w:r w:rsidRPr="00DA03D1">
              <w:rPr>
                <w:lang w:val="sr-Cyrl-CS"/>
              </w:rPr>
              <w:t>2</w:t>
            </w:r>
            <w:r w:rsidR="00FF05BD" w:rsidRPr="00DA03D1">
              <w:rPr>
                <w:lang w:val="sr-Cyrl-CS"/>
              </w:rPr>
              <w:t>7</w:t>
            </w:r>
            <w:r w:rsidR="009F1CB8" w:rsidRPr="00DA03D1">
              <w:rPr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300DAD" w14:textId="7293EB22" w:rsidR="009F1CB8" w:rsidRPr="00AA5853" w:rsidRDefault="00AA5853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r w:rsidRPr="00AA5853">
              <w:rPr>
                <w:color w:val="000000" w:themeColor="text1"/>
                <w:lang w:val="sr-Cyrl-CS"/>
              </w:rPr>
              <w:t>Миладиновић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89823D" w14:textId="54E95E78" w:rsidR="009F1CB8" w:rsidRPr="00AA5853" w:rsidRDefault="00FF05BD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r w:rsidRPr="00AA5853">
              <w:rPr>
                <w:color w:val="000000" w:themeColor="text1"/>
                <w:lang w:val="sr-Cyrl-CS"/>
              </w:rPr>
              <w:t>28.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561036" w14:textId="064B4816" w:rsidR="009F1CB8" w:rsidRPr="00AA5853" w:rsidRDefault="00FD308C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proofErr w:type="spellStart"/>
            <w:r>
              <w:rPr>
                <w:color w:val="000000" w:themeColor="text1"/>
                <w:lang w:val="sr-Cyrl-CS"/>
              </w:rPr>
              <w:t>Башчаревић</w:t>
            </w:r>
            <w:proofErr w:type="spellEnd"/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B8CE57" w14:textId="459AD25E" w:rsidR="009F1CB8" w:rsidRPr="00AA5853" w:rsidRDefault="00FF05BD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r w:rsidRPr="00AA5853">
              <w:rPr>
                <w:color w:val="000000" w:themeColor="text1"/>
                <w:lang w:val="sr-Cyrl-CS"/>
              </w:rPr>
              <w:t>29.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D0E0EF" w14:textId="0B59D285" w:rsidR="009F1CB8" w:rsidRPr="00AA5853" w:rsidRDefault="008F111F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Радојичић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51F816" w14:textId="77777777" w:rsidR="009F1CB8" w:rsidRPr="00DA03D1" w:rsidRDefault="009F1CB8" w:rsidP="008F111F">
            <w:pPr>
              <w:spacing w:line="276" w:lineRule="auto"/>
              <w:jc w:val="center"/>
              <w:rPr>
                <w:color w:val="4F81BD" w:themeColor="accent1"/>
                <w:lang w:val="sr-Cyrl-CS"/>
              </w:rPr>
            </w:pP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A70D81" w14:textId="7CA1FC11" w:rsidR="009F1CB8" w:rsidRPr="008F111F" w:rsidRDefault="008F111F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  <w:proofErr w:type="spellStart"/>
            <w:r w:rsidRPr="008F111F">
              <w:rPr>
                <w:color w:val="000000" w:themeColor="text1"/>
                <w:lang w:val="sr-Cyrl-CS"/>
              </w:rPr>
              <w:t>Чаировић</w:t>
            </w:r>
            <w:proofErr w:type="spellEnd"/>
          </w:p>
        </w:tc>
      </w:tr>
      <w:tr w:rsidR="00DA03D1" w:rsidRPr="00DA03D1" w14:paraId="109ABAAF" w14:textId="77777777" w:rsidTr="00DA03D1">
        <w:trPr>
          <w:jc w:val="center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single" w:sz="18" w:space="0" w:color="auto"/>
              <w:right w:val="dotted" w:sz="4" w:space="0" w:color="auto"/>
            </w:tcBorders>
            <w:textDirection w:val="btLr"/>
          </w:tcPr>
          <w:p w14:paraId="64DD215A" w14:textId="77777777" w:rsidR="00DA03D1" w:rsidRDefault="00DA03D1" w:rsidP="008F1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70FC2336" w14:textId="77777777" w:rsidR="00DA03D1" w:rsidRDefault="00DA03D1" w:rsidP="008F1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194C8EA3" w14:textId="12556479" w:rsidR="007433A3" w:rsidRPr="00E6746A" w:rsidRDefault="007433A3" w:rsidP="008F1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6746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425" w:type="dxa"/>
            <w:tcBorders>
              <w:top w:val="thickThinSmallGap" w:sz="2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2908C5FA" w14:textId="77777777" w:rsidR="007433A3" w:rsidRPr="00E6746A" w:rsidRDefault="007433A3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48" w:space="0" w:color="auto"/>
              <w:right w:val="single" w:sz="12" w:space="0" w:color="auto"/>
            </w:tcBorders>
            <w:shd w:val="clear" w:color="auto" w:fill="000000" w:themeFill="text1"/>
          </w:tcPr>
          <w:p w14:paraId="509FDB97" w14:textId="77777777" w:rsidR="007433A3" w:rsidRPr="00E6746A" w:rsidRDefault="007433A3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000000" w:themeFill="text1"/>
          </w:tcPr>
          <w:p w14:paraId="1FB80C8B" w14:textId="77777777" w:rsidR="007433A3" w:rsidRPr="00DA03D1" w:rsidRDefault="007433A3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24" w:space="0" w:color="auto"/>
              <w:right w:val="single" w:sz="12" w:space="0" w:color="auto"/>
            </w:tcBorders>
            <w:shd w:val="clear" w:color="auto" w:fill="000000" w:themeFill="text1"/>
          </w:tcPr>
          <w:p w14:paraId="72C5FE6B" w14:textId="77777777" w:rsidR="007433A3" w:rsidRPr="00DA03D1" w:rsidRDefault="007433A3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1938" w:type="dxa"/>
            <w:tcBorders>
              <w:top w:val="thickThin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000000" w:themeFill="text1"/>
          </w:tcPr>
          <w:p w14:paraId="30BE4B7A" w14:textId="77777777" w:rsidR="007433A3" w:rsidRPr="00AA5853" w:rsidRDefault="007433A3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single" w:sz="24" w:space="0" w:color="auto"/>
              <w:right w:val="single" w:sz="12" w:space="0" w:color="auto"/>
            </w:tcBorders>
            <w:shd w:val="clear" w:color="auto" w:fill="000000" w:themeFill="text1"/>
          </w:tcPr>
          <w:p w14:paraId="0F6263DC" w14:textId="3BA0AFC5" w:rsidR="007433A3" w:rsidRPr="00AA5853" w:rsidRDefault="007433A3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624" w:type="dxa"/>
            <w:tcBorders>
              <w:top w:val="thickThin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000000" w:themeFill="text1"/>
          </w:tcPr>
          <w:p w14:paraId="4C9DAEE9" w14:textId="3DA26AC9" w:rsidR="007433A3" w:rsidRPr="00AA5853" w:rsidRDefault="007433A3" w:rsidP="008F111F">
            <w:pPr>
              <w:spacing w:line="276" w:lineRule="auto"/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627" w:type="dxa"/>
            <w:tcBorders>
              <w:top w:val="thickThinSmallGap" w:sz="24" w:space="0" w:color="auto"/>
              <w:left w:val="single" w:sz="24" w:space="0" w:color="auto"/>
              <w:right w:val="single" w:sz="12" w:space="0" w:color="auto"/>
            </w:tcBorders>
            <w:shd w:val="clear" w:color="auto" w:fill="000000" w:themeFill="text1"/>
          </w:tcPr>
          <w:p w14:paraId="584BFF21" w14:textId="24448152" w:rsidR="007433A3" w:rsidRPr="00DA03D1" w:rsidRDefault="007433A3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thickThin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000000" w:themeFill="text1"/>
          </w:tcPr>
          <w:p w14:paraId="768770B3" w14:textId="6C4B486E" w:rsidR="007433A3" w:rsidRPr="00DA03D1" w:rsidRDefault="007433A3" w:rsidP="008F111F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541" w:type="dxa"/>
            <w:tcBorders>
              <w:top w:val="thickThinSmallGap" w:sz="24" w:space="0" w:color="auto"/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FB6974" w14:textId="280EAF36" w:rsidR="007433A3" w:rsidRPr="00DA03D1" w:rsidRDefault="00FF05BD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1.</w:t>
            </w:r>
          </w:p>
        </w:tc>
        <w:tc>
          <w:tcPr>
            <w:tcW w:w="2012" w:type="dxa"/>
            <w:tcBorders>
              <w:top w:val="thickThin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096CAA" w14:textId="1EC01902" w:rsidR="007433A3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Јанковић</w:t>
            </w:r>
          </w:p>
        </w:tc>
      </w:tr>
      <w:tr w:rsidR="002748FB" w:rsidRPr="00DA03D1" w14:paraId="6CFA4029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  <w:textDirection w:val="btLr"/>
          </w:tcPr>
          <w:p w14:paraId="1AF8880B" w14:textId="77777777" w:rsidR="002748FB" w:rsidRPr="00E6746A" w:rsidRDefault="002748FB" w:rsidP="008F1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4B87D7E0" w14:textId="77777777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25.</w:t>
            </w:r>
          </w:p>
        </w:tc>
        <w:tc>
          <w:tcPr>
            <w:tcW w:w="567" w:type="dxa"/>
            <w:tcBorders>
              <w:top w:val="single" w:sz="36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7189F6" w14:textId="7197DA0F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C6772F" w14:textId="3DD4254D" w:rsidR="002748FB" w:rsidRPr="00DA03D1" w:rsidRDefault="00E6746A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proofErr w:type="spellStart"/>
            <w:r w:rsidRPr="00DA03D1">
              <w:rPr>
                <w:rFonts w:ascii="Times New Roman" w:hAnsi="Times New Roman" w:cs="Times New Roman"/>
                <w:bCs/>
                <w:lang w:val="sr-Cyrl-CS"/>
              </w:rPr>
              <w:t>Шиљић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D73797" w14:textId="38D502FD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5.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7C7CCF" w14:textId="7BCA6F9F" w:rsidR="002748FB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Антонијевић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CD130D" w14:textId="495FA12D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6..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60AB40" w14:textId="0831DF12" w:rsidR="002748FB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Стојановић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65B57" w14:textId="06556F92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7.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3AEF12" w14:textId="73FD7904" w:rsidR="002748FB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Митр.Пантић</w:t>
            </w:r>
            <w:proofErr w:type="spellEnd"/>
          </w:p>
        </w:tc>
        <w:tc>
          <w:tcPr>
            <w:tcW w:w="541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F276E7" w14:textId="7D909C60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8.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C8754D" w14:textId="588C2D6F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</w:p>
          <w:p w14:paraId="3448EEB4" w14:textId="58BC2A32" w:rsidR="002748FB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Томић</w:t>
            </w:r>
          </w:p>
        </w:tc>
      </w:tr>
      <w:tr w:rsidR="002748FB" w:rsidRPr="00DA03D1" w14:paraId="430BF0B6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577C5DC1" w14:textId="77777777" w:rsidR="002748FB" w:rsidRPr="00E6746A" w:rsidRDefault="002748FB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59258E80" w14:textId="77777777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26.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D8B917" w14:textId="20A6D9EC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11.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541731B" w14:textId="44B5E7EC" w:rsidR="002748FB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rFonts w:ascii="Times New Roman" w:hAnsi="Times New Roman" w:cs="Times New Roman"/>
                <w:bCs/>
                <w:lang w:val="sr-Cyrl-CS"/>
              </w:rPr>
              <w:t>Радивојевић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E9C527" w14:textId="65EE98CA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12.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53D23B1" w14:textId="3490E309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8EEB74" w14:textId="3027736D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13.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6EBBD26" w14:textId="30DBF957" w:rsidR="002748FB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Марјановић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C425E3" w14:textId="73E39950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14.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BEE2917" w14:textId="347B545A" w:rsidR="002748FB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Рашковић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AB36F6" w14:textId="3A6D6397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15.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6872E0" w14:textId="0321B7F5" w:rsidR="002748FB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Мрашић</w:t>
            </w:r>
            <w:proofErr w:type="spellEnd"/>
          </w:p>
        </w:tc>
      </w:tr>
      <w:tr w:rsidR="002748FB" w:rsidRPr="00DA03D1" w14:paraId="1F098C3D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3C1E6157" w14:textId="77777777" w:rsidR="002748FB" w:rsidRPr="00E6746A" w:rsidRDefault="002748FB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74891DAB" w14:textId="77777777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27.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442BDF" w14:textId="37218BF7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18.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153E281" w14:textId="3A0D0B05" w:rsidR="002748FB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Аврамовић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253632" w14:textId="779ACB62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19.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09CF301" w14:textId="1797A25E" w:rsidR="002748FB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Јоковић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235B36" w14:textId="14C8D2EC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20.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76EE508" w14:textId="1B3F372D" w:rsidR="002748FB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Радојевић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554983" w14:textId="5663C0CF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21.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6F1F423" w14:textId="6792D246" w:rsidR="002748FB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Луковић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2FE2D8" w14:textId="3C0095BD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22.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E4353" w14:textId="4D18CC96" w:rsidR="002748FB" w:rsidRPr="008F111F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Милићевић</w:t>
            </w:r>
          </w:p>
        </w:tc>
      </w:tr>
      <w:tr w:rsidR="002748FB" w:rsidRPr="00DA03D1" w14:paraId="0333899F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thickThinSmallGap" w:sz="24" w:space="0" w:color="auto"/>
              <w:right w:val="dotted" w:sz="4" w:space="0" w:color="auto"/>
            </w:tcBorders>
          </w:tcPr>
          <w:p w14:paraId="4C55C5C5" w14:textId="77777777" w:rsidR="002748FB" w:rsidRPr="00E6746A" w:rsidRDefault="002748FB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1190E698" w14:textId="77777777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28.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EB0864" w14:textId="23FD8A7B" w:rsidR="002748FB" w:rsidRPr="00E6746A" w:rsidRDefault="002748FB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25.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ADE6DB" w14:textId="216C95E3" w:rsidR="002748FB" w:rsidRPr="00DA03D1" w:rsidRDefault="002748FB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proofErr w:type="spellStart"/>
            <w:r w:rsidRPr="00DA03D1">
              <w:rPr>
                <w:bCs/>
                <w:lang w:val="sr-Cyrl-CS"/>
              </w:rPr>
              <w:t>Јагличић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7E2338" w14:textId="32526C8D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26.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19F601" w14:textId="152A52C8" w:rsidR="002748FB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Пајић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FF7C53" w14:textId="684EC82A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27.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514E92" w14:textId="6707B642" w:rsidR="002748FB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Стојковић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402FC1" w14:textId="6E1EFB1B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28.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74A435" w14:textId="3F8E5311" w:rsidR="002748FB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Бајкић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CC355C" w14:textId="0EA7D663" w:rsidR="002748FB" w:rsidRPr="00DA03D1" w:rsidRDefault="002748FB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29.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27D56D" w14:textId="2349EF0C" w:rsidR="002748FB" w:rsidRPr="008F111F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Гајић</w:t>
            </w:r>
          </w:p>
        </w:tc>
      </w:tr>
      <w:tr w:rsidR="00FD308C" w:rsidRPr="00DA03D1" w14:paraId="39D322B3" w14:textId="77777777" w:rsidTr="00DA03D1">
        <w:trPr>
          <w:jc w:val="center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single" w:sz="18" w:space="0" w:color="auto"/>
              <w:right w:val="dotted" w:sz="4" w:space="0" w:color="auto"/>
            </w:tcBorders>
          </w:tcPr>
          <w:p w14:paraId="6B335620" w14:textId="77777777" w:rsidR="00FD308C" w:rsidRPr="00624B11" w:rsidRDefault="00FD308C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26A938D" w14:textId="77777777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3FA7BB0" w14:textId="77777777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C6BA3ED" w14:textId="22AEE3E4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АПРИЛ</w:t>
            </w:r>
          </w:p>
          <w:p w14:paraId="48FDAC9B" w14:textId="46D39731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E5C0752" w14:textId="6B91AA6E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2D753A7" w14:textId="4A7A85F2" w:rsidR="00FD308C" w:rsidRPr="00DA03D1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79B11C1C" w14:textId="77777777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29.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905456" w14:textId="6782289F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002BF4" w14:textId="5DBEDB7D" w:rsidR="00FD308C" w:rsidRPr="00DA03D1" w:rsidRDefault="00FD308C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Обрадовић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A2F8C5" w14:textId="2244F3EC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2.</w:t>
            </w:r>
          </w:p>
        </w:tc>
        <w:tc>
          <w:tcPr>
            <w:tcW w:w="1938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458FD4" w14:textId="60B3DEEF" w:rsidR="00FD308C" w:rsidRPr="00DA03D1" w:rsidRDefault="00FD308C" w:rsidP="008F111F">
            <w:pPr>
              <w:spacing w:line="276" w:lineRule="auto"/>
              <w:jc w:val="center"/>
            </w:pPr>
            <w:proofErr w:type="spellStart"/>
            <w:r w:rsidRPr="00AA5853">
              <w:rPr>
                <w:sz w:val="18"/>
                <w:szCs w:val="18"/>
                <w:lang w:val="sr-Cyrl-CS"/>
              </w:rPr>
              <w:t>Милићев</w:t>
            </w:r>
            <w:proofErr w:type="spellEnd"/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AA5853">
              <w:rPr>
                <w:sz w:val="18"/>
                <w:szCs w:val="18"/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ABA5CA" w14:textId="72CCE2E2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3.</w:t>
            </w:r>
          </w:p>
        </w:tc>
        <w:tc>
          <w:tcPr>
            <w:tcW w:w="1624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03EDE7" w14:textId="6C01A854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Јањић</w:t>
            </w:r>
          </w:p>
        </w:tc>
        <w:tc>
          <w:tcPr>
            <w:tcW w:w="627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CAA79C" w14:textId="35F2F960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4.</w:t>
            </w:r>
          </w:p>
        </w:tc>
        <w:tc>
          <w:tcPr>
            <w:tcW w:w="1530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8CECB4" w14:textId="5C32D4EC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Парлић</w:t>
            </w:r>
            <w:proofErr w:type="spellEnd"/>
          </w:p>
        </w:tc>
        <w:tc>
          <w:tcPr>
            <w:tcW w:w="541" w:type="dxa"/>
            <w:tcBorders>
              <w:top w:val="thickThinSmallGap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6197D8" w14:textId="6577F8D4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5.</w:t>
            </w:r>
          </w:p>
        </w:tc>
        <w:tc>
          <w:tcPr>
            <w:tcW w:w="2012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0B2D3C" w14:textId="74DAC1CF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Чаировић</w:t>
            </w:r>
            <w:proofErr w:type="spellEnd"/>
          </w:p>
        </w:tc>
      </w:tr>
      <w:tr w:rsidR="00FD308C" w:rsidRPr="00DA03D1" w14:paraId="6BA201CD" w14:textId="77777777" w:rsidTr="00DA03D1">
        <w:trPr>
          <w:jc w:val="center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73E706F0" w14:textId="77777777" w:rsidR="00FD308C" w:rsidRPr="00E6746A" w:rsidRDefault="00FD308C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01022432" w14:textId="5B2109D8" w:rsidR="00FD308C" w:rsidRPr="00E6746A" w:rsidRDefault="00FD308C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334125" w14:textId="1D939BB3" w:rsidR="00FD308C" w:rsidRPr="00E6746A" w:rsidRDefault="00FD308C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B56FE03" w14:textId="7DF722D2" w:rsidR="00FD308C" w:rsidRPr="00DA03D1" w:rsidRDefault="00FD308C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proofErr w:type="spellStart"/>
            <w:r w:rsidRPr="00DA03D1">
              <w:rPr>
                <w:bCs/>
                <w:lang w:val="sr-Cyrl-CS"/>
              </w:rPr>
              <w:t>Миленовић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5B88AA" w14:textId="62FEFC6A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9.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996B7DA" w14:textId="5B8DC01E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Миладиновић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617F4B9" w14:textId="6FC2B464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10.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0141E79" w14:textId="0B349417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Башчаревић</w:t>
            </w:r>
            <w:proofErr w:type="spellEnd"/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EE1C374" w14:textId="232B994A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11.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613F529" w14:textId="7925C8C8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Радојичић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B0EC54" w14:textId="54264B0E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12.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672278" w14:textId="52A8A129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Јанковић</w:t>
            </w:r>
          </w:p>
        </w:tc>
      </w:tr>
      <w:tr w:rsidR="008F111F" w:rsidRPr="00DA03D1" w14:paraId="2F70D676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12BF5C1" w14:textId="77777777" w:rsidR="008F111F" w:rsidRPr="00E6746A" w:rsidRDefault="008F111F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4E7FD6B0" w14:textId="57EC970F" w:rsidR="008F111F" w:rsidRPr="00E6746A" w:rsidRDefault="008F111F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31.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5BF528" w14:textId="45300AE8" w:rsidR="008F111F" w:rsidRPr="00E6746A" w:rsidRDefault="008F111F" w:rsidP="008F111F">
            <w:pPr>
              <w:jc w:val="center"/>
              <w:rPr>
                <w:sz w:val="16"/>
                <w:szCs w:val="16"/>
              </w:rPr>
            </w:pPr>
            <w:r w:rsidRPr="00E6746A">
              <w:rPr>
                <w:sz w:val="16"/>
                <w:szCs w:val="16"/>
                <w:lang w:val="sr-Cyrl-CS"/>
              </w:rPr>
              <w:t>15.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7D8C37D" w14:textId="5EDE2CE7" w:rsidR="008F111F" w:rsidRPr="00DA03D1" w:rsidRDefault="008F111F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Радивојевић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D088F2" w14:textId="3C4C20C9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16.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822938A" w14:textId="47EAB53C" w:rsidR="008F111F" w:rsidRPr="00FD308C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Антонијевић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82F6FD" w14:textId="37D09277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17.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84A2A4A" w14:textId="4EA76069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Стојановић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4545C1" w14:textId="7955E93B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18.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C91D407" w14:textId="105A14B4" w:rsidR="008F111F" w:rsidRPr="00DA03D1" w:rsidRDefault="008F111F" w:rsidP="008F111F">
            <w:pPr>
              <w:spacing w:line="276" w:lineRule="auto"/>
              <w:jc w:val="center"/>
            </w:pPr>
            <w:proofErr w:type="spellStart"/>
            <w:r>
              <w:rPr>
                <w:lang w:val="sr-Cyrl-CS"/>
              </w:rPr>
              <w:t>Митр.Пантић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80055B" w14:textId="17488E0D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19.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5A54B8" w14:textId="3EAD7ED0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Томић</w:t>
            </w:r>
          </w:p>
        </w:tc>
      </w:tr>
      <w:tr w:rsidR="008F111F" w:rsidRPr="00DA03D1" w14:paraId="4DE604BB" w14:textId="77777777" w:rsidTr="00FD308C">
        <w:trPr>
          <w:trHeight w:val="514"/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16E02883" w14:textId="77777777" w:rsidR="008F111F" w:rsidRPr="00E6746A" w:rsidRDefault="008F111F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307EF38C" w14:textId="0EA39D3A" w:rsidR="008F111F" w:rsidRPr="00E6746A" w:rsidRDefault="008F111F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32.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52000E" w14:textId="4B53894C" w:rsidR="008F111F" w:rsidRPr="00E6746A" w:rsidRDefault="008F111F" w:rsidP="008F111F">
            <w:pPr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22.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D8C36C" w14:textId="67B546C0" w:rsidR="008F111F" w:rsidRPr="00DA03D1" w:rsidRDefault="008F111F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Димић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CDD1C3" w14:textId="29CCAA9C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23.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F50346" w14:textId="65868610" w:rsidR="008F111F" w:rsidRPr="00FD308C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8B81AD" w14:textId="1891E558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24.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FA9D3F" w14:textId="2A8E9456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Марјановић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6F33BC" w14:textId="270BC8A1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25.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206F76" w14:textId="7A5FBEE2" w:rsidR="008F111F" w:rsidRPr="00DA03D1" w:rsidRDefault="008F111F" w:rsidP="008F111F">
            <w:pPr>
              <w:spacing w:line="276" w:lineRule="auto"/>
              <w:jc w:val="center"/>
            </w:pPr>
            <w:r>
              <w:rPr>
                <w:lang w:val="sr-Cyrl-CS"/>
              </w:rPr>
              <w:t>Рашковић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60FC99" w14:textId="073EA5AF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26.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C767CE" w14:textId="20E6B85F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Мрашић</w:t>
            </w:r>
            <w:proofErr w:type="spellEnd"/>
          </w:p>
        </w:tc>
      </w:tr>
      <w:tr w:rsidR="00FD308C" w:rsidRPr="00DA03D1" w14:paraId="4166695E" w14:textId="77777777" w:rsidTr="00DA03D1">
        <w:trPr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16FE4AB2" w14:textId="2A6977EC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484461D" w14:textId="77777777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518289E5" w14:textId="2B2A6743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МАЈ</w:t>
            </w:r>
          </w:p>
          <w:p w14:paraId="17F0FB59" w14:textId="77777777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12E7410E" w14:textId="77777777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CB760A5" w14:textId="77777777" w:rsidR="00FD308C" w:rsidRDefault="00FD308C" w:rsidP="008F11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D729A9E" w14:textId="3D055574" w:rsidR="00FD308C" w:rsidRPr="00E6746A" w:rsidRDefault="00FD308C" w:rsidP="008F11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single" w:sz="48" w:space="0" w:color="auto"/>
            </w:tcBorders>
            <w:shd w:val="clear" w:color="auto" w:fill="000000" w:themeFill="text1"/>
          </w:tcPr>
          <w:p w14:paraId="70A275DD" w14:textId="77777777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33.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</w:tcPr>
          <w:p w14:paraId="23909C1E" w14:textId="202A7AC6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000000" w:themeFill="text1"/>
          </w:tcPr>
          <w:p w14:paraId="7DC1F60C" w14:textId="12F8164F" w:rsidR="00FD308C" w:rsidRPr="00DA03D1" w:rsidRDefault="00FD308C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0931AF" w14:textId="23474D4B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7.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C3BBDA" w14:textId="25CE2E7C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Јоковић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A534B" w14:textId="4C66A534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8.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2A2775" w14:textId="50B0FD25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Радојевић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88AB9" w14:textId="49ACBE63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9.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E9F2A" w14:textId="138A9448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Луковић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9D04CB" w14:textId="3138873C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10.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CDC760" w14:textId="34727A04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Милићевић</w:t>
            </w:r>
          </w:p>
        </w:tc>
      </w:tr>
      <w:tr w:rsidR="00FD308C" w:rsidRPr="00DA03D1" w14:paraId="6B39F6DC" w14:textId="77777777" w:rsidTr="00DA03D1">
        <w:trPr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14:paraId="10E51D88" w14:textId="77777777" w:rsidR="00FD308C" w:rsidRPr="00E6746A" w:rsidRDefault="00FD308C" w:rsidP="008F11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40AAB0D7" w14:textId="77777777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34.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4EF80D" w14:textId="29453F52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13.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438F03A8" w14:textId="5D0CFC35" w:rsidR="00FD308C" w:rsidRPr="00DA03D1" w:rsidRDefault="00FD308C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Аврамовић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608C2476" w14:textId="64CBA7F3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14.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7B5FBA4D" w14:textId="0501C6BA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Миладиновић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227B0A58" w14:textId="666D9EF8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15.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65489ADF" w14:textId="676A3CDB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Стојковић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2D6A531A" w14:textId="257F9DCA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16.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6302CA1C" w14:textId="7871E81C" w:rsidR="00FD308C" w:rsidRPr="00DA03D1" w:rsidRDefault="008F111F" w:rsidP="008F111F">
            <w:pPr>
              <w:spacing w:line="276" w:lineRule="auto"/>
              <w:jc w:val="center"/>
            </w:pPr>
            <w:proofErr w:type="spellStart"/>
            <w:r>
              <w:rPr>
                <w:lang w:val="sr-Cyrl-CS"/>
              </w:rPr>
              <w:t>Парлић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7D1080D1" w14:textId="44CE14C6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17.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D2ABA4C" w14:textId="3AEFF623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Гајић</w:t>
            </w:r>
          </w:p>
        </w:tc>
      </w:tr>
      <w:tr w:rsidR="00FD308C" w:rsidRPr="00DA03D1" w14:paraId="38882294" w14:textId="77777777" w:rsidTr="00DA03D1">
        <w:trPr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14:paraId="29C03C80" w14:textId="77777777" w:rsidR="00FD308C" w:rsidRPr="00E6746A" w:rsidRDefault="00FD308C" w:rsidP="008F11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FFFFFF" w:themeFill="background1"/>
          </w:tcPr>
          <w:p w14:paraId="4EDDC79A" w14:textId="77777777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35.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3F3544" w14:textId="33DBFCDF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20.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6CEB2EC4" w14:textId="5BC82EA1" w:rsidR="00FD308C" w:rsidRPr="00DA03D1" w:rsidRDefault="00FD308C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proofErr w:type="spellStart"/>
            <w:r w:rsidRPr="00DA03D1">
              <w:rPr>
                <w:bCs/>
                <w:lang w:val="sr-Cyrl-CS"/>
              </w:rPr>
              <w:t>Јагличић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156E16D5" w14:textId="6E70AF1D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21.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3B6EA625" w14:textId="317F3CFA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Антонијевић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1EE8BF32" w14:textId="27E8E071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22.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61FBAE43" w14:textId="2DC86A6B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Јањић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0F593D06" w14:textId="17AF5DB6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23.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</w:tcPr>
          <w:p w14:paraId="6D86CC3E" w14:textId="177EA37A" w:rsidR="00FD308C" w:rsidRPr="00DA03D1" w:rsidRDefault="008F111F" w:rsidP="008F111F">
            <w:pPr>
              <w:spacing w:line="276" w:lineRule="auto"/>
              <w:jc w:val="center"/>
            </w:pPr>
            <w:proofErr w:type="spellStart"/>
            <w:r>
              <w:rPr>
                <w:lang w:val="sr-Cyrl-CS"/>
              </w:rPr>
              <w:t>Бајкић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14:paraId="67566826" w14:textId="5D6AB6B2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24.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8E65CEF" w14:textId="050508A6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Чаировић</w:t>
            </w:r>
            <w:proofErr w:type="spellEnd"/>
          </w:p>
        </w:tc>
      </w:tr>
      <w:tr w:rsidR="00FD308C" w:rsidRPr="00DA03D1" w14:paraId="43691A7E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59A35504" w14:textId="77777777" w:rsidR="00FD308C" w:rsidRPr="00E6746A" w:rsidRDefault="00FD308C" w:rsidP="008F11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6A015EB4" w14:textId="77777777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36.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9B20F1" w14:textId="7CE797BA" w:rsidR="00FD308C" w:rsidRPr="00E6746A" w:rsidRDefault="00FD308C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27.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4B9990" w14:textId="0189F5F9" w:rsidR="00FD308C" w:rsidRPr="00DA03D1" w:rsidRDefault="00FD308C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Обрадовић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4F0540" w14:textId="0DE1DC94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28.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893D39" w14:textId="269AB335" w:rsidR="00FD308C" w:rsidRPr="00FD308C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Пајић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FE6670" w14:textId="30B67903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29.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AC8909" w14:textId="3D34F74E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Башчаревић</w:t>
            </w:r>
            <w:proofErr w:type="spellEnd"/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1220DE" w14:textId="783F2AC2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30.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83D590" w14:textId="6AD8F822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Митр.Пантић</w:t>
            </w:r>
            <w:proofErr w:type="spellEnd"/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A4EB40" w14:textId="5DC37846" w:rsidR="00FD308C" w:rsidRPr="00DA03D1" w:rsidRDefault="00FD308C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31.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E1CC57" w14:textId="005B51BE" w:rsidR="00FD308C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Јанковић</w:t>
            </w:r>
          </w:p>
        </w:tc>
      </w:tr>
      <w:tr w:rsidR="008F111F" w:rsidRPr="00DA03D1" w14:paraId="7654D534" w14:textId="77777777" w:rsidTr="00DA03D1">
        <w:trPr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73155B1D" w14:textId="14C8369B" w:rsidR="008F111F" w:rsidRPr="00E6746A" w:rsidRDefault="008F111F" w:rsidP="008F11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ЈУН</w:t>
            </w: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14:paraId="155556A8" w14:textId="77777777" w:rsidR="008F111F" w:rsidRPr="00E6746A" w:rsidRDefault="008F111F" w:rsidP="008F111F">
            <w:pPr>
              <w:jc w:val="center"/>
              <w:rPr>
                <w:sz w:val="16"/>
                <w:szCs w:val="16"/>
              </w:rPr>
            </w:pPr>
            <w:r w:rsidRPr="00E6746A">
              <w:rPr>
                <w:sz w:val="16"/>
                <w:szCs w:val="16"/>
              </w:rPr>
              <w:t>37.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8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EA2CE6" w14:textId="12CBC36D" w:rsidR="008F111F" w:rsidRPr="00E6746A" w:rsidRDefault="008F111F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C91A12" w14:textId="3D8EA2B9" w:rsidR="008F111F" w:rsidRPr="00DA03D1" w:rsidRDefault="008F111F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Радивојевић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F9E5F3" w14:textId="75A51F60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4.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78B13" w14:textId="03A250B1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AA5853">
              <w:rPr>
                <w:sz w:val="18"/>
                <w:szCs w:val="18"/>
                <w:lang w:val="sr-Cyrl-CS"/>
              </w:rPr>
              <w:t>Милићев</w:t>
            </w:r>
            <w:proofErr w:type="spellEnd"/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AA5853">
              <w:rPr>
                <w:sz w:val="18"/>
                <w:szCs w:val="18"/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9F0BAD" w14:textId="6CDE17C5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5.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8FD964" w14:textId="73C8F9E7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Стојановић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3C099" w14:textId="5ED90F62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6.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507D4E" w14:textId="39949911" w:rsidR="008F111F" w:rsidRPr="00DA03D1" w:rsidRDefault="008F111F" w:rsidP="008F111F">
            <w:pPr>
              <w:spacing w:line="276" w:lineRule="auto"/>
              <w:jc w:val="center"/>
            </w:pPr>
            <w:r>
              <w:rPr>
                <w:color w:val="000000" w:themeColor="text1"/>
                <w:lang w:val="sr-Cyrl-CS"/>
              </w:rPr>
              <w:t>Радојичић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E3FD5D" w14:textId="78EDB36E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7.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BC582" w14:textId="1BF893AE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Томић</w:t>
            </w:r>
          </w:p>
        </w:tc>
      </w:tr>
      <w:tr w:rsidR="008F111F" w:rsidRPr="00DA03D1" w14:paraId="591A7D0F" w14:textId="77777777" w:rsidTr="00DA03D1">
        <w:trPr>
          <w:jc w:val="center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F8428F3" w14:textId="77777777" w:rsidR="008F111F" w:rsidRPr="00E6746A" w:rsidRDefault="008F111F" w:rsidP="008F1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8" w:space="0" w:color="auto"/>
            </w:tcBorders>
            <w:shd w:val="clear" w:color="auto" w:fill="FFFFFF" w:themeFill="background1"/>
          </w:tcPr>
          <w:p w14:paraId="7C23ABE5" w14:textId="77777777" w:rsidR="008F111F" w:rsidRPr="00E6746A" w:rsidRDefault="008F111F" w:rsidP="008F111F">
            <w:pPr>
              <w:jc w:val="center"/>
              <w:rPr>
                <w:sz w:val="16"/>
                <w:szCs w:val="16"/>
              </w:rPr>
            </w:pPr>
            <w:r w:rsidRPr="00E6746A">
              <w:rPr>
                <w:sz w:val="16"/>
                <w:szCs w:val="16"/>
              </w:rPr>
              <w:t>38.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8" w:space="0" w:color="auto"/>
              <w:bottom w:val="single" w:sz="18" w:space="0" w:color="auto"/>
              <w:right w:val="single" w:sz="12" w:space="0" w:color="auto"/>
            </w:tcBorders>
          </w:tcPr>
          <w:p w14:paraId="7F86642D" w14:textId="11D8BCF4" w:rsidR="008F111F" w:rsidRPr="00E6746A" w:rsidRDefault="008F111F" w:rsidP="008F111F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E6746A">
              <w:rPr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61BE1971" w14:textId="5A40240B" w:rsidR="008F111F" w:rsidRPr="00DA03D1" w:rsidRDefault="008F111F" w:rsidP="008F111F">
            <w:pPr>
              <w:spacing w:line="276" w:lineRule="auto"/>
              <w:jc w:val="center"/>
              <w:rPr>
                <w:bCs/>
                <w:lang w:val="sr-Cyrl-CS"/>
              </w:rPr>
            </w:pPr>
            <w:r w:rsidRPr="00DA03D1">
              <w:rPr>
                <w:bCs/>
                <w:lang w:val="sr-Cyrl-CS"/>
              </w:rPr>
              <w:t>Димић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54E2F112" w14:textId="0C2F523A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11.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1472465" w14:textId="0C273991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Марковић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414BFCE6" w14:textId="04E41DFC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12.</w:t>
            </w:r>
          </w:p>
        </w:tc>
        <w:tc>
          <w:tcPr>
            <w:tcW w:w="1624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1B31E4F7" w14:textId="407F0EB6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Марјановић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6429904D" w14:textId="4A66FE9C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13.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991B922" w14:textId="462ADB2A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Рашковић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56781B0D" w14:textId="35078E6B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r w:rsidRPr="00DA03D1">
              <w:rPr>
                <w:lang w:val="sr-Cyrl-CS"/>
              </w:rPr>
              <w:t>14.</w:t>
            </w:r>
          </w:p>
        </w:tc>
        <w:tc>
          <w:tcPr>
            <w:tcW w:w="2012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B2A96C" w14:textId="5874757F" w:rsidR="008F111F" w:rsidRPr="00DA03D1" w:rsidRDefault="008F111F" w:rsidP="008F111F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Мрашић</w:t>
            </w:r>
            <w:proofErr w:type="spellEnd"/>
          </w:p>
        </w:tc>
      </w:tr>
    </w:tbl>
    <w:p w14:paraId="2DDB6162" w14:textId="77777777" w:rsidR="009F1CB8" w:rsidRPr="00E6746A" w:rsidRDefault="009F1CB8" w:rsidP="008F111F">
      <w:pPr>
        <w:jc w:val="center"/>
        <w:rPr>
          <w:b/>
          <w:sz w:val="18"/>
          <w:szCs w:val="18"/>
          <w:lang w:val="sr-Cyrl-CS"/>
        </w:rPr>
      </w:pPr>
    </w:p>
    <w:sectPr w:rsidR="009F1CB8" w:rsidRPr="00E6746A" w:rsidSect="00624B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4"/>
    <w:rsid w:val="00005F91"/>
    <w:rsid w:val="00025D0D"/>
    <w:rsid w:val="000746F2"/>
    <w:rsid w:val="001210CA"/>
    <w:rsid w:val="00181F8C"/>
    <w:rsid w:val="002748FB"/>
    <w:rsid w:val="00283754"/>
    <w:rsid w:val="002930A3"/>
    <w:rsid w:val="002A0CE9"/>
    <w:rsid w:val="0032302F"/>
    <w:rsid w:val="00325906"/>
    <w:rsid w:val="00403B3E"/>
    <w:rsid w:val="0047360E"/>
    <w:rsid w:val="00476FA4"/>
    <w:rsid w:val="00485D9E"/>
    <w:rsid w:val="00553E8C"/>
    <w:rsid w:val="005A0EE2"/>
    <w:rsid w:val="005C6A82"/>
    <w:rsid w:val="005F0A28"/>
    <w:rsid w:val="00610C2D"/>
    <w:rsid w:val="00622F42"/>
    <w:rsid w:val="00624B11"/>
    <w:rsid w:val="006650CE"/>
    <w:rsid w:val="00682689"/>
    <w:rsid w:val="00691183"/>
    <w:rsid w:val="00714AAC"/>
    <w:rsid w:val="00725356"/>
    <w:rsid w:val="007433A3"/>
    <w:rsid w:val="007E3118"/>
    <w:rsid w:val="008A1905"/>
    <w:rsid w:val="008E6968"/>
    <w:rsid w:val="008F111F"/>
    <w:rsid w:val="0096748F"/>
    <w:rsid w:val="00986523"/>
    <w:rsid w:val="00992FFF"/>
    <w:rsid w:val="009F1CB8"/>
    <w:rsid w:val="00A812CF"/>
    <w:rsid w:val="00A9290B"/>
    <w:rsid w:val="00AA5853"/>
    <w:rsid w:val="00AC29BB"/>
    <w:rsid w:val="00AE17EF"/>
    <w:rsid w:val="00B52B86"/>
    <w:rsid w:val="00CF1C3B"/>
    <w:rsid w:val="00D0161A"/>
    <w:rsid w:val="00D273C2"/>
    <w:rsid w:val="00D657E4"/>
    <w:rsid w:val="00D70F55"/>
    <w:rsid w:val="00DA03D1"/>
    <w:rsid w:val="00DE648B"/>
    <w:rsid w:val="00DF5729"/>
    <w:rsid w:val="00DF7480"/>
    <w:rsid w:val="00E63420"/>
    <w:rsid w:val="00E6746A"/>
    <w:rsid w:val="00EA7EE5"/>
    <w:rsid w:val="00FB1056"/>
    <w:rsid w:val="00FB1561"/>
    <w:rsid w:val="00FD308C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02A3"/>
  <w15:docId w15:val="{CA245874-D8F3-4586-9374-48497FF0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81B9-6C65-49C2-AB5C-7EA1538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Pajic</dc:creator>
  <cp:lastModifiedBy>Dragana Pajić</cp:lastModifiedBy>
  <cp:revision>5</cp:revision>
  <dcterms:created xsi:type="dcterms:W3CDTF">2024-01-19T17:45:00Z</dcterms:created>
  <dcterms:modified xsi:type="dcterms:W3CDTF">2024-01-19T18:50:00Z</dcterms:modified>
</cp:coreProperties>
</file>